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65" w:rsidRPr="00C11465" w:rsidRDefault="0034324D" w:rsidP="0034324D">
      <w:pPr>
        <w:pStyle w:val="Nzev"/>
        <w:rPr>
          <w:sz w:val="32"/>
          <w:szCs w:val="32"/>
        </w:rPr>
      </w:pPr>
      <w:r w:rsidRPr="005C21F4">
        <w:t>Schůze</w:t>
      </w:r>
      <w:r>
        <w:t xml:space="preserve"> výboru</w:t>
      </w:r>
      <w:r w:rsidR="00A3551A">
        <w:t xml:space="preserve"> </w:t>
      </w:r>
      <w:r w:rsidR="00802AAC">
        <w:t>15</w:t>
      </w:r>
      <w:r w:rsidR="007965A8">
        <w:t xml:space="preserve">. </w:t>
      </w:r>
      <w:r w:rsidR="00802AAC">
        <w:t>11</w:t>
      </w:r>
      <w:r w:rsidR="007965A8">
        <w:t>. 2022</w:t>
      </w:r>
    </w:p>
    <w:p w:rsidR="0034324D" w:rsidRPr="008759E9" w:rsidRDefault="0034324D" w:rsidP="008759E9">
      <w:pPr>
        <w:pStyle w:val="Podtitul"/>
      </w:pPr>
      <w:r w:rsidRPr="008759E9">
        <w:t>Klub chovatelů kníračů České republiky 1927, jihomoravská pobočka</w:t>
      </w:r>
      <w:r w:rsidRPr="008759E9">
        <w:br/>
        <w:t xml:space="preserve">IČ: </w:t>
      </w:r>
      <w:r w:rsidRPr="008759E9">
        <w:rPr>
          <w:rStyle w:val="nowrap"/>
        </w:rPr>
        <w:t xml:space="preserve">62159666, se sídlem </w:t>
      </w:r>
      <w:r w:rsidR="005A409C" w:rsidRPr="008759E9">
        <w:t>Krasová 410/8</w:t>
      </w:r>
      <w:r w:rsidRPr="008759E9">
        <w:t xml:space="preserve">, </w:t>
      </w:r>
      <w:r w:rsidR="008759E9" w:rsidRPr="008759E9">
        <w:t>614 00 Brno</w:t>
      </w:r>
      <w:r w:rsidRPr="008759E9">
        <w:t>,</w:t>
      </w:r>
      <w:r w:rsidRPr="008759E9">
        <w:br/>
        <w:t>zapsaný u MS v Praze pod sp. zn. L 72501</w:t>
      </w:r>
    </w:p>
    <w:p w:rsidR="007528BE" w:rsidRDefault="0034324D" w:rsidP="007528BE">
      <w:r w:rsidRPr="00CF34DB">
        <w:t xml:space="preserve">Schůzi výboru svolala: </w:t>
      </w:r>
      <w:r w:rsidR="009E05E0">
        <w:t>Eva Bajgarová</w:t>
      </w:r>
    </w:p>
    <w:p w:rsidR="00BA3AF5" w:rsidRPr="00CF34DB" w:rsidRDefault="00BA3AF5" w:rsidP="00BA3AF5">
      <w:r w:rsidRPr="00CF34DB">
        <w:t xml:space="preserve">Místo konání: </w:t>
      </w:r>
      <w:r>
        <w:t xml:space="preserve">   </w:t>
      </w:r>
      <w:r w:rsidRPr="00CF34DB">
        <w:t xml:space="preserve">klubovna </w:t>
      </w:r>
      <w:r w:rsidR="00802AAC">
        <w:t xml:space="preserve"> </w:t>
      </w:r>
      <w:r w:rsidR="008337B5">
        <w:t>KK</w:t>
      </w:r>
      <w:r w:rsidRPr="00CF34DB">
        <w:t xml:space="preserve"> Brno Královo Pole, Kostelní Zmola</w:t>
      </w:r>
    </w:p>
    <w:p w:rsidR="00C11465" w:rsidRPr="005A409C" w:rsidRDefault="0034324D" w:rsidP="007528BE">
      <w:r w:rsidRPr="005A409C">
        <w:t>přítomni:</w:t>
      </w:r>
      <w:r w:rsidRPr="005A409C">
        <w:tab/>
      </w:r>
      <w:r w:rsidR="00C11465" w:rsidRPr="005A409C">
        <w:t xml:space="preserve">Ing. </w:t>
      </w:r>
      <w:r w:rsidRPr="005A409C">
        <w:t>Eva Bajgarová, Olga Dřímalová,</w:t>
      </w:r>
      <w:r w:rsidR="00BA3AF5" w:rsidRPr="00BA3AF5">
        <w:rPr>
          <w:rFonts w:cstheme="minorHAnsi"/>
        </w:rPr>
        <w:t xml:space="preserve"> </w:t>
      </w:r>
      <w:r w:rsidR="00BA3AF5" w:rsidRPr="005A409C">
        <w:rPr>
          <w:rFonts w:cstheme="minorHAnsi"/>
        </w:rPr>
        <w:t>Iveta</w:t>
      </w:r>
      <w:r w:rsidR="00BA3AF5" w:rsidRPr="005A409C">
        <w:t xml:space="preserve"> Hladká</w:t>
      </w:r>
      <w:r w:rsidR="00BA3AF5">
        <w:t>, Jana Jašková,</w:t>
      </w:r>
      <w:r w:rsidR="007528BE">
        <w:tab/>
      </w:r>
      <w:r w:rsidRPr="005A409C">
        <w:t>Ing. Lukáš Slowioczek</w:t>
      </w:r>
      <w:r w:rsidRPr="005A409C">
        <w:rPr>
          <w:rFonts w:cstheme="minorHAnsi"/>
        </w:rPr>
        <w:t xml:space="preserve">, </w:t>
      </w:r>
      <w:r w:rsidR="00BA3AF5">
        <w:rPr>
          <w:rFonts w:cstheme="minorHAnsi"/>
        </w:rPr>
        <w:tab/>
      </w:r>
      <w:r w:rsidR="00BA3AF5">
        <w:rPr>
          <w:rFonts w:cstheme="minorHAnsi"/>
        </w:rPr>
        <w:tab/>
      </w:r>
    </w:p>
    <w:p w:rsidR="00C9424E" w:rsidRDefault="0034324D" w:rsidP="00C9424E">
      <w:pPr>
        <w:ind w:left="1410" w:hanging="1410"/>
      </w:pPr>
      <w:r w:rsidRPr="00CF34DB">
        <w:t>omluveni:</w:t>
      </w:r>
      <w:r w:rsidRPr="00CF34DB">
        <w:tab/>
      </w:r>
      <w:r w:rsidR="00BA3AF5">
        <w:t>Marcela Nalezená</w:t>
      </w:r>
      <w:r w:rsidR="00802AAC">
        <w:t>,</w:t>
      </w:r>
      <w:r w:rsidR="00802AAC" w:rsidRPr="00802AAC">
        <w:t xml:space="preserve"> </w:t>
      </w:r>
      <w:r w:rsidR="00802AAC" w:rsidRPr="005A409C">
        <w:t>MVDr. Hana Slowioczková</w:t>
      </w:r>
    </w:p>
    <w:p w:rsidR="00BA3AF5" w:rsidRDefault="00BA3AF5" w:rsidP="00BA3AF5">
      <w:r w:rsidRPr="009D54B8">
        <w:t>hosté:</w:t>
      </w:r>
      <w:r w:rsidRPr="009D54B8">
        <w:tab/>
      </w:r>
      <w:r w:rsidRPr="009D54B8">
        <w:tab/>
        <w:t>Dřímal</w:t>
      </w:r>
    </w:p>
    <w:p w:rsidR="006D0C69" w:rsidRDefault="00AD6068">
      <w:pPr>
        <w:rPr>
          <w:b/>
        </w:rPr>
      </w:pPr>
      <w:r w:rsidRPr="00D3792F">
        <w:rPr>
          <w:b/>
        </w:rPr>
        <w:t>Program s</w:t>
      </w:r>
      <w:r w:rsidR="008914F4" w:rsidRPr="00D3792F">
        <w:rPr>
          <w:b/>
        </w:rPr>
        <w:t xml:space="preserve">chůze výboru </w:t>
      </w:r>
      <w:r w:rsidR="00802AAC">
        <w:rPr>
          <w:b/>
        </w:rPr>
        <w:t>15</w:t>
      </w:r>
      <w:r w:rsidR="007965A8">
        <w:rPr>
          <w:b/>
        </w:rPr>
        <w:t xml:space="preserve">. </w:t>
      </w:r>
      <w:r w:rsidR="00802AAC">
        <w:rPr>
          <w:b/>
        </w:rPr>
        <w:t>11</w:t>
      </w:r>
      <w:r w:rsidR="007965A8">
        <w:rPr>
          <w:b/>
        </w:rPr>
        <w:t>. 2022</w:t>
      </w:r>
    </w:p>
    <w:p w:rsidR="00961DF4" w:rsidRPr="00BA3AF5" w:rsidRDefault="00051AB1" w:rsidP="00961DF4">
      <w:pPr>
        <w:pStyle w:val="Odstavecseseznamem"/>
        <w:numPr>
          <w:ilvl w:val="0"/>
          <w:numId w:val="8"/>
        </w:numPr>
      </w:pPr>
      <w:r>
        <w:t xml:space="preserve">Kontrola zápisu schůze </w:t>
      </w:r>
      <w:r w:rsidR="00802AAC">
        <w:rPr>
          <w:bCs/>
        </w:rPr>
        <w:t>23</w:t>
      </w:r>
      <w:r w:rsidR="00BA3AF5" w:rsidRPr="00BA3AF5">
        <w:rPr>
          <w:bCs/>
        </w:rPr>
        <w:t>.</w:t>
      </w:r>
      <w:r w:rsidR="00802AAC">
        <w:rPr>
          <w:bCs/>
        </w:rPr>
        <w:t>8</w:t>
      </w:r>
      <w:r w:rsidR="00BA3AF5" w:rsidRPr="00BA3AF5">
        <w:rPr>
          <w:bCs/>
        </w:rPr>
        <w:t>.2022</w:t>
      </w:r>
    </w:p>
    <w:p w:rsidR="00961DF4" w:rsidRDefault="00802AAC" w:rsidP="00961DF4">
      <w:pPr>
        <w:pStyle w:val="Odstavecseseznamem"/>
        <w:numPr>
          <w:ilvl w:val="0"/>
          <w:numId w:val="8"/>
        </w:numPr>
      </w:pPr>
      <w:r>
        <w:t>Zhodnocení</w:t>
      </w:r>
      <w:r w:rsidR="00961DF4">
        <w:t xml:space="preserve"> </w:t>
      </w:r>
      <w:r w:rsidR="007528BE">
        <w:t>podzimní OKV a bonitace</w:t>
      </w:r>
    </w:p>
    <w:p w:rsidR="003E2199" w:rsidRDefault="00802AAC" w:rsidP="00961DF4">
      <w:pPr>
        <w:pStyle w:val="Odstavecseseznamem"/>
        <w:numPr>
          <w:ilvl w:val="0"/>
          <w:numId w:val="8"/>
        </w:numPr>
      </w:pPr>
      <w:r>
        <w:t>Plán akcí na rok 2023</w:t>
      </w:r>
    </w:p>
    <w:p w:rsidR="003E2199" w:rsidRDefault="00802AAC" w:rsidP="00961DF4">
      <w:pPr>
        <w:pStyle w:val="Odstavecseseznamem"/>
        <w:numPr>
          <w:ilvl w:val="0"/>
          <w:numId w:val="8"/>
        </w:numPr>
      </w:pPr>
      <w:r>
        <w:t>Členská schůze únor 2023</w:t>
      </w:r>
    </w:p>
    <w:p w:rsidR="00802AAC" w:rsidRDefault="00802AAC" w:rsidP="00961DF4">
      <w:pPr>
        <w:pStyle w:val="Odstavecseseznamem"/>
        <w:numPr>
          <w:ilvl w:val="0"/>
          <w:numId w:val="8"/>
        </w:numPr>
      </w:pPr>
      <w:r>
        <w:t>Rozeslání PF a předběžné pozvánky na členskou schůzi</w:t>
      </w:r>
    </w:p>
    <w:p w:rsidR="00802AAC" w:rsidRDefault="00802AAC" w:rsidP="00961DF4">
      <w:pPr>
        <w:pStyle w:val="Odstavecseseznamem"/>
        <w:numPr>
          <w:ilvl w:val="0"/>
          <w:numId w:val="8"/>
        </w:numPr>
      </w:pPr>
      <w:r>
        <w:t>Průkazky</w:t>
      </w:r>
    </w:p>
    <w:p w:rsidR="00802AAC" w:rsidRDefault="00802AAC" w:rsidP="00961DF4">
      <w:pPr>
        <w:pStyle w:val="Odstavecseseznamem"/>
        <w:numPr>
          <w:ilvl w:val="0"/>
          <w:numId w:val="8"/>
        </w:numPr>
      </w:pPr>
      <w:r>
        <w:t>Zpráva z mistrovství  ISPU 2022</w:t>
      </w:r>
    </w:p>
    <w:p w:rsidR="00961DF4" w:rsidRDefault="00961DF4" w:rsidP="00961DF4">
      <w:pPr>
        <w:pStyle w:val="Odstavecseseznamem"/>
        <w:numPr>
          <w:ilvl w:val="0"/>
          <w:numId w:val="8"/>
        </w:numPr>
      </w:pPr>
      <w:r>
        <w:t>Různé</w:t>
      </w:r>
    </w:p>
    <w:p w:rsidR="00961DF4" w:rsidRDefault="00961DF4" w:rsidP="00961DF4">
      <w:pPr>
        <w:pStyle w:val="Odstavecseseznamem"/>
        <w:ind w:left="1146"/>
      </w:pPr>
    </w:p>
    <w:p w:rsidR="00144CDF" w:rsidRDefault="00961DF4" w:rsidP="00144CDF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990A3D">
        <w:rPr>
          <w:b/>
          <w:bCs/>
        </w:rPr>
        <w:t>Kontrola zápisu</w:t>
      </w:r>
    </w:p>
    <w:p w:rsidR="00025FE9" w:rsidRPr="00144CDF" w:rsidRDefault="000D2B2E" w:rsidP="00144CDF">
      <w:pPr>
        <w:pStyle w:val="Odstavecseseznamem"/>
        <w:ind w:left="284"/>
        <w:rPr>
          <w:b/>
          <w:bCs/>
        </w:rPr>
      </w:pPr>
      <w:r>
        <w:t>Vše splněno</w:t>
      </w:r>
    </w:p>
    <w:p w:rsidR="00F55DB6" w:rsidRDefault="00F55DB6" w:rsidP="00F55DB6">
      <w:pPr>
        <w:pStyle w:val="Odstavecseseznamem"/>
        <w:ind w:left="709"/>
      </w:pPr>
    </w:p>
    <w:p w:rsidR="00FB11A7" w:rsidRPr="00802AAC" w:rsidRDefault="00802AAC" w:rsidP="00FB11A7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802AAC">
        <w:rPr>
          <w:b/>
        </w:rPr>
        <w:t>Zhodnocení</w:t>
      </w:r>
      <w:r w:rsidR="000941DE" w:rsidRPr="00802AAC">
        <w:rPr>
          <w:b/>
          <w:bCs/>
        </w:rPr>
        <w:t xml:space="preserve"> </w:t>
      </w:r>
      <w:r w:rsidR="000941DE" w:rsidRPr="00802AAC">
        <w:rPr>
          <w:b/>
        </w:rPr>
        <w:t>podzimní OKV a bonitace</w:t>
      </w:r>
    </w:p>
    <w:p w:rsidR="00FB11A7" w:rsidRPr="00FB11A7" w:rsidRDefault="00802AAC" w:rsidP="00FB11A7">
      <w:pPr>
        <w:pStyle w:val="Odstavecseseznamem"/>
        <w:ind w:left="284"/>
        <w:rPr>
          <w:b/>
          <w:bCs/>
        </w:rPr>
      </w:pPr>
      <w:r>
        <w:rPr>
          <w:bCs/>
        </w:rPr>
        <w:t>Vše proběhlo bez potíží, ohlasy byly kladné. Finančně akce byly pro pobočku přínosné.</w:t>
      </w:r>
    </w:p>
    <w:p w:rsidR="00BA4959" w:rsidRDefault="00802AAC" w:rsidP="00BA4959">
      <w:pPr>
        <w:pStyle w:val="Odstavecseseznamem"/>
        <w:ind w:left="284"/>
        <w:rPr>
          <w:bCs/>
        </w:rPr>
      </w:pPr>
      <w:r>
        <w:rPr>
          <w:bCs/>
        </w:rPr>
        <w:t>R</w:t>
      </w:r>
      <w:r w:rsidR="00D43E86">
        <w:rPr>
          <w:bCs/>
        </w:rPr>
        <w:t xml:space="preserve">ozhodčí </w:t>
      </w:r>
      <w:r w:rsidR="00C17513">
        <w:rPr>
          <w:bCs/>
        </w:rPr>
        <w:t xml:space="preserve"> </w:t>
      </w:r>
      <w:r w:rsidR="00D43E86">
        <w:rPr>
          <w:bCs/>
        </w:rPr>
        <w:t>ing. Dana Kotalová</w:t>
      </w:r>
    </w:p>
    <w:p w:rsidR="003E2199" w:rsidRDefault="00802AAC" w:rsidP="00BA4959">
      <w:pPr>
        <w:pStyle w:val="Odstavecseseznamem"/>
        <w:ind w:left="284"/>
        <w:rPr>
          <w:bCs/>
        </w:rPr>
      </w:pPr>
      <w:r>
        <w:rPr>
          <w:bCs/>
        </w:rPr>
        <w:t xml:space="preserve">Poděkování organizátorům - </w:t>
      </w:r>
      <w:r w:rsidR="003E2199">
        <w:rPr>
          <w:bCs/>
        </w:rPr>
        <w:t xml:space="preserve">  J. Jašková</w:t>
      </w:r>
      <w:r>
        <w:rPr>
          <w:bCs/>
        </w:rPr>
        <w:t>,</w:t>
      </w:r>
      <w:r w:rsidRPr="00802AAC">
        <w:rPr>
          <w:bCs/>
        </w:rPr>
        <w:t xml:space="preserve"> </w:t>
      </w:r>
      <w:r>
        <w:rPr>
          <w:bCs/>
        </w:rPr>
        <w:t>O. Dřímalová,</w:t>
      </w:r>
      <w:r w:rsidRPr="00802AAC">
        <w:rPr>
          <w:bCs/>
        </w:rPr>
        <w:t xml:space="preserve"> </w:t>
      </w:r>
      <w:r>
        <w:rPr>
          <w:bCs/>
        </w:rPr>
        <w:t>I. Hladká</w:t>
      </w:r>
    </w:p>
    <w:p w:rsidR="003E2199" w:rsidRDefault="003E2199" w:rsidP="00BA4959">
      <w:pPr>
        <w:pStyle w:val="Odstavecseseznamem"/>
        <w:ind w:left="284"/>
        <w:rPr>
          <w:bCs/>
        </w:rPr>
      </w:pPr>
    </w:p>
    <w:p w:rsidR="003E2199" w:rsidRDefault="003E2199" w:rsidP="003E2199">
      <w:pPr>
        <w:pStyle w:val="Odstavecseseznamem"/>
        <w:ind w:left="284"/>
        <w:rPr>
          <w:bCs/>
        </w:rPr>
      </w:pPr>
    </w:p>
    <w:p w:rsidR="00144CDF" w:rsidRDefault="00802AAC" w:rsidP="00802AAC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Plán akc</w:t>
      </w:r>
      <w:r w:rsidR="003E2199">
        <w:rPr>
          <w:b/>
          <w:bCs/>
        </w:rPr>
        <w:t xml:space="preserve">í </w:t>
      </w:r>
      <w:r>
        <w:rPr>
          <w:b/>
          <w:bCs/>
        </w:rPr>
        <w:t xml:space="preserve">na rok 2023      </w:t>
      </w:r>
    </w:p>
    <w:p w:rsidR="00802AAC" w:rsidRPr="00802AAC" w:rsidRDefault="00802AAC" w:rsidP="00144CDF">
      <w:pPr>
        <w:pStyle w:val="Odstavecseseznamem"/>
        <w:ind w:left="284"/>
        <w:rPr>
          <w:b/>
          <w:bCs/>
        </w:rPr>
      </w:pPr>
      <w:r w:rsidRPr="00802AAC">
        <w:rPr>
          <w:bCs/>
        </w:rPr>
        <w:t xml:space="preserve">je </w:t>
      </w:r>
      <w:r>
        <w:rPr>
          <w:bCs/>
        </w:rPr>
        <w:t xml:space="preserve">potvrzeno </w:t>
      </w:r>
      <w:r w:rsidRPr="00802AAC">
        <w:t>konání</w:t>
      </w:r>
      <w:r w:rsidR="008337B5">
        <w:t xml:space="preserve"> OKV</w:t>
      </w:r>
      <w:r>
        <w:t xml:space="preserve"> s ČKŠ a bonitace MK+SK </w:t>
      </w:r>
      <w:r w:rsidRPr="008337B5">
        <w:rPr>
          <w:b/>
        </w:rPr>
        <w:t>20.5.2023</w:t>
      </w:r>
      <w:r>
        <w:t xml:space="preserve"> a OKV  bez ČKŠ a bonitace MK+SK 23.9.2023 v Brně na KK Královo Pole.</w:t>
      </w:r>
    </w:p>
    <w:p w:rsidR="00551386" w:rsidRDefault="0028109E" w:rsidP="00BA4959">
      <w:pPr>
        <w:pStyle w:val="Odstavecseseznamem"/>
        <w:ind w:left="284"/>
        <w:rPr>
          <w:bCs/>
        </w:rPr>
      </w:pPr>
      <w:r>
        <w:rPr>
          <w:bCs/>
        </w:rPr>
        <w:t>Den knírače budeme řešit v lednu na příštím výboru.</w:t>
      </w:r>
    </w:p>
    <w:p w:rsidR="0028109E" w:rsidRDefault="0028109E" w:rsidP="00BA4959">
      <w:pPr>
        <w:pStyle w:val="Odstavecseseznamem"/>
        <w:ind w:left="284"/>
        <w:rPr>
          <w:bCs/>
        </w:rPr>
      </w:pPr>
    </w:p>
    <w:p w:rsidR="00802AAC" w:rsidRDefault="00802AAC" w:rsidP="00802AAC">
      <w:pPr>
        <w:pStyle w:val="Odstavecseseznamem"/>
        <w:ind w:left="284"/>
        <w:rPr>
          <w:bCs/>
        </w:rPr>
      </w:pPr>
      <w:r>
        <w:rPr>
          <w:bCs/>
        </w:rPr>
        <w:t>Sponzoring (granule) – se pokusí zajistit koncem roku 2022</w:t>
      </w:r>
      <w:r w:rsidRPr="00802AAC">
        <w:rPr>
          <w:bCs/>
        </w:rPr>
        <w:t xml:space="preserve"> </w:t>
      </w:r>
      <w:r>
        <w:rPr>
          <w:bCs/>
        </w:rPr>
        <w:t>I. Hladká (příp. J. Jašková)</w:t>
      </w:r>
    </w:p>
    <w:p w:rsidR="00551386" w:rsidRDefault="00551386" w:rsidP="00BA4959">
      <w:pPr>
        <w:pStyle w:val="Odstavecseseznamem"/>
        <w:ind w:left="284"/>
        <w:rPr>
          <w:bCs/>
        </w:rPr>
      </w:pPr>
    </w:p>
    <w:p w:rsidR="003E2199" w:rsidRDefault="003E2199" w:rsidP="003E2199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 xml:space="preserve"> </w:t>
      </w:r>
      <w:r w:rsidR="00802AAC">
        <w:rPr>
          <w:b/>
          <w:bCs/>
        </w:rPr>
        <w:t>Členská schůze pobočky v únoru 2023</w:t>
      </w:r>
    </w:p>
    <w:p w:rsidR="003E2199" w:rsidRDefault="00B61C6A" w:rsidP="00802AAC">
      <w:pPr>
        <w:rPr>
          <w:bCs/>
        </w:rPr>
      </w:pPr>
      <w:r w:rsidRPr="00B61C6A">
        <w:rPr>
          <w:bCs/>
        </w:rPr>
        <w:t xml:space="preserve">      </w:t>
      </w:r>
      <w:r w:rsidR="00802AAC">
        <w:rPr>
          <w:bCs/>
        </w:rPr>
        <w:t>Navržen termín v sobotu 11.2.2023 na Povodí Moravy</w:t>
      </w:r>
    </w:p>
    <w:p w:rsidR="00802AAC" w:rsidRDefault="00802AAC" w:rsidP="00802AAC">
      <w:pPr>
        <w:rPr>
          <w:bCs/>
        </w:rPr>
      </w:pPr>
      <w:r>
        <w:rPr>
          <w:bCs/>
        </w:rPr>
        <w:t xml:space="preserve">      Olga Dřímalová zajistí ve spolupráci s J. Hlavatou rezervaci zasedací místnosti</w:t>
      </w:r>
      <w:r w:rsidRPr="00802AAC">
        <w:rPr>
          <w:bCs/>
        </w:rPr>
        <w:t xml:space="preserve"> </w:t>
      </w:r>
      <w:r>
        <w:rPr>
          <w:bCs/>
        </w:rPr>
        <w:t xml:space="preserve">na Povodí Moravy       </w:t>
      </w:r>
      <w:r>
        <w:rPr>
          <w:bCs/>
        </w:rPr>
        <w:tab/>
        <w:t xml:space="preserve">na Dřevařské ulici v Brně na daný termín. </w:t>
      </w:r>
    </w:p>
    <w:p w:rsidR="00802AAC" w:rsidRDefault="00802AAC" w:rsidP="00802AAC">
      <w:pPr>
        <w:rPr>
          <w:bCs/>
        </w:rPr>
      </w:pPr>
    </w:p>
    <w:p w:rsidR="00802AAC" w:rsidRPr="00802AAC" w:rsidRDefault="00802AAC" w:rsidP="00802AAC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802AAC">
        <w:rPr>
          <w:b/>
          <w:bCs/>
        </w:rPr>
        <w:lastRenderedPageBreak/>
        <w:t>Rozeslání</w:t>
      </w:r>
      <w:r w:rsidRPr="00802AAC">
        <w:rPr>
          <w:b/>
        </w:rPr>
        <w:t xml:space="preserve">  PF a předběžné pozvánky na členskou schůzi</w:t>
      </w:r>
    </w:p>
    <w:p w:rsidR="00802AAC" w:rsidRPr="00802AAC" w:rsidRDefault="00802AAC" w:rsidP="00802AAC">
      <w:pPr>
        <w:pStyle w:val="Odstavecseseznamem"/>
        <w:ind w:left="284"/>
        <w:rPr>
          <w:bCs/>
        </w:rPr>
      </w:pPr>
    </w:p>
    <w:p w:rsidR="00802AAC" w:rsidRDefault="00802AAC" w:rsidP="00144CDF">
      <w:pPr>
        <w:pStyle w:val="Odstavecseseznamem"/>
        <w:ind w:left="284"/>
        <w:rPr>
          <w:bCs/>
        </w:rPr>
      </w:pPr>
      <w:r w:rsidRPr="00802AAC">
        <w:rPr>
          <w:bCs/>
        </w:rPr>
        <w:t xml:space="preserve"> V prosinci bude rozesláno vánoční přání (PF) všem členům pobočky a bude umístěno na web. Součástí bude </w:t>
      </w:r>
      <w:r>
        <w:t>předběžná pozvánka na členskou schůzi</w:t>
      </w:r>
      <w:r w:rsidRPr="00802AAC">
        <w:rPr>
          <w:b/>
          <w:bCs/>
        </w:rPr>
        <w:t xml:space="preserve"> </w:t>
      </w:r>
      <w:r w:rsidRPr="00802AAC">
        <w:rPr>
          <w:bCs/>
        </w:rPr>
        <w:t>v únoru 2023</w:t>
      </w:r>
      <w:r w:rsidR="00144CDF">
        <w:rPr>
          <w:bCs/>
        </w:rPr>
        <w:t>.</w:t>
      </w:r>
    </w:p>
    <w:p w:rsidR="00144CDF" w:rsidRDefault="00144CDF" w:rsidP="00144CDF">
      <w:pPr>
        <w:pStyle w:val="Odstavecseseznamem"/>
        <w:ind w:left="284"/>
        <w:rPr>
          <w:b/>
          <w:bCs/>
        </w:rPr>
      </w:pPr>
    </w:p>
    <w:p w:rsidR="00144CDF" w:rsidRDefault="00144CDF" w:rsidP="00144CDF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Průkazky</w:t>
      </w:r>
    </w:p>
    <w:p w:rsidR="00144CDF" w:rsidRDefault="00144CDF" w:rsidP="00144CDF">
      <w:pPr>
        <w:pStyle w:val="Odstavecseseznamem"/>
        <w:ind w:left="284"/>
        <w:rPr>
          <w:bCs/>
        </w:rPr>
      </w:pPr>
      <w:r w:rsidRPr="00144CDF">
        <w:rPr>
          <w:bCs/>
        </w:rPr>
        <w:t>O. Dřímalová zajistí tradičně rozeslání průkazek novým členům, doplněn stav o p. Kratochvílovou</w:t>
      </w:r>
      <w:r>
        <w:rPr>
          <w:bCs/>
        </w:rPr>
        <w:t>.</w:t>
      </w:r>
    </w:p>
    <w:p w:rsidR="00144CDF" w:rsidRPr="00144CDF" w:rsidRDefault="00144CDF" w:rsidP="00144CDF">
      <w:pPr>
        <w:pStyle w:val="Odstavecseseznamem"/>
        <w:ind w:left="284"/>
        <w:rPr>
          <w:b/>
          <w:bCs/>
        </w:rPr>
      </w:pPr>
    </w:p>
    <w:p w:rsidR="00144CDF" w:rsidRPr="00144CDF" w:rsidRDefault="00144CDF" w:rsidP="00144CDF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144CDF">
        <w:rPr>
          <w:b/>
          <w:bCs/>
        </w:rPr>
        <w:t xml:space="preserve">Zpráva </w:t>
      </w:r>
      <w:r w:rsidRPr="00144CDF">
        <w:rPr>
          <w:b/>
        </w:rPr>
        <w:t>z mistrovství  ISPU 2022</w:t>
      </w:r>
    </w:p>
    <w:p w:rsidR="00144CDF" w:rsidRPr="00144CDF" w:rsidRDefault="00144CDF" w:rsidP="00144CDF">
      <w:pPr>
        <w:pStyle w:val="Odstavecseseznamem"/>
        <w:ind w:left="284"/>
        <w:rPr>
          <w:b/>
          <w:bCs/>
        </w:rPr>
      </w:pPr>
    </w:p>
    <w:p w:rsidR="00144CDF" w:rsidRPr="00BA4959" w:rsidRDefault="00144CDF" w:rsidP="00144CDF">
      <w:pPr>
        <w:pStyle w:val="Odstavecseseznamem"/>
        <w:ind w:left="284"/>
        <w:rPr>
          <w:bCs/>
        </w:rPr>
      </w:pPr>
      <w:r>
        <w:rPr>
          <w:bCs/>
        </w:rPr>
        <w:t>Informace o Mistrovství ISPU v říjnu 2022 ve Vratimově podal  L. Slowioczek, on sám se</w:t>
      </w:r>
      <w:r w:rsidR="002206C8">
        <w:rPr>
          <w:bCs/>
        </w:rPr>
        <w:t xml:space="preserve"> </w:t>
      </w:r>
      <w:r>
        <w:rPr>
          <w:bCs/>
        </w:rPr>
        <w:t xml:space="preserve">zúčastnil zapůjčenou fenou, ovšem jako reprezentant ČKVK, družstvo závodníků bylo složeno z členů KCHK i ČKVK. </w:t>
      </w:r>
      <w:r w:rsidR="002206C8">
        <w:rPr>
          <w:bCs/>
        </w:rPr>
        <w:t xml:space="preserve"> </w:t>
      </w:r>
      <w:r>
        <w:rPr>
          <w:bCs/>
        </w:rPr>
        <w:t>Akce byla výborně zorganizovaná, mnoho českých závodníků bohužel nesplnilo limit, takže nebylo hodnoceno pořadí, ovšem naše členka Michaela Doležalová se umístila na 26. místě, což je velký úspěch a bude odměněna na členské schůzi za reprezentaci pobočky</w:t>
      </w:r>
    </w:p>
    <w:p w:rsidR="00144CDF" w:rsidRPr="00144CDF" w:rsidRDefault="00144CDF" w:rsidP="00144CDF">
      <w:pPr>
        <w:pStyle w:val="Odstavecseseznamem"/>
        <w:ind w:left="284"/>
        <w:rPr>
          <w:bCs/>
        </w:rPr>
      </w:pPr>
    </w:p>
    <w:p w:rsidR="00BA4959" w:rsidRDefault="00BA4959" w:rsidP="00BA4959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Různé</w:t>
      </w:r>
    </w:p>
    <w:p w:rsidR="00BA4959" w:rsidRPr="00BA4959" w:rsidRDefault="002206C8" w:rsidP="002206C8">
      <w:pPr>
        <w:pStyle w:val="Odstavecseseznamem"/>
        <w:ind w:left="284"/>
        <w:rPr>
          <w:b/>
          <w:bCs/>
        </w:rPr>
      </w:pPr>
      <w:r>
        <w:rPr>
          <w:bCs/>
        </w:rPr>
        <w:t>Řešilo se pořádání CSV v 2024 – pokud bychom chtěli pořádat tuto výstavu v areálu MSKS Zbraslav, bude nutno požádat o rezervaci areálu v dostatečném předstihu, budeme řešit na jaře příštího roku.</w:t>
      </w:r>
    </w:p>
    <w:p w:rsidR="000941DE" w:rsidRDefault="000941DE" w:rsidP="000941DE">
      <w:pPr>
        <w:rPr>
          <w:b/>
          <w:bCs/>
        </w:rPr>
      </w:pPr>
    </w:p>
    <w:p w:rsidR="000941DE" w:rsidRPr="008C7740" w:rsidRDefault="008914F4" w:rsidP="000941DE">
      <w:pPr>
        <w:rPr>
          <w:b/>
          <w:bCs/>
        </w:rPr>
      </w:pPr>
      <w:r w:rsidRPr="00215473">
        <w:rPr>
          <w:b/>
          <w:bCs/>
        </w:rPr>
        <w:t xml:space="preserve">Další schůze </w:t>
      </w:r>
      <w:r w:rsidR="00DE47FB" w:rsidRPr="00215473">
        <w:rPr>
          <w:b/>
          <w:bCs/>
        </w:rPr>
        <w:t xml:space="preserve">výboru se bude konat </w:t>
      </w:r>
      <w:r w:rsidR="00B61C6A">
        <w:rPr>
          <w:b/>
          <w:bCs/>
        </w:rPr>
        <w:t>1</w:t>
      </w:r>
      <w:r w:rsidR="002206C8">
        <w:rPr>
          <w:b/>
          <w:bCs/>
        </w:rPr>
        <w:t>7</w:t>
      </w:r>
      <w:r w:rsidR="002641F2">
        <w:rPr>
          <w:b/>
          <w:bCs/>
        </w:rPr>
        <w:t>.</w:t>
      </w:r>
      <w:r w:rsidR="00B61C6A">
        <w:rPr>
          <w:b/>
          <w:bCs/>
        </w:rPr>
        <w:t>1</w:t>
      </w:r>
      <w:r w:rsidR="002641F2">
        <w:rPr>
          <w:b/>
          <w:bCs/>
        </w:rPr>
        <w:t>.202</w:t>
      </w:r>
      <w:r w:rsidR="002206C8">
        <w:rPr>
          <w:b/>
          <w:bCs/>
        </w:rPr>
        <w:t>3</w:t>
      </w:r>
      <w:r w:rsidR="000941DE" w:rsidRPr="008C7740">
        <w:rPr>
          <w:b/>
          <w:bCs/>
        </w:rPr>
        <w:t xml:space="preserve"> v 18:15 hod., KK Královo pole.</w:t>
      </w:r>
    </w:p>
    <w:p w:rsidR="008914F4" w:rsidRDefault="00DE47FB" w:rsidP="000941DE">
      <w:pPr>
        <w:ind w:left="349"/>
      </w:pPr>
      <w:r w:rsidRPr="006A539A">
        <w:t xml:space="preserve">Zapsala: </w:t>
      </w:r>
      <w:r w:rsidR="000941DE">
        <w:t xml:space="preserve">Eva Bajgarová </w:t>
      </w:r>
      <w:r w:rsidR="002206C8">
        <w:t>15</w:t>
      </w:r>
      <w:r w:rsidR="000941DE">
        <w:t>.</w:t>
      </w:r>
      <w:r w:rsidR="002206C8">
        <w:t>11</w:t>
      </w:r>
      <w:r w:rsidR="000941DE">
        <w:t xml:space="preserve">.2022 </w:t>
      </w:r>
      <w:r w:rsidR="00EA52A2" w:rsidRPr="006A539A">
        <w:br/>
      </w:r>
      <w:r w:rsidR="00CB4272" w:rsidRPr="006A539A">
        <w:t>zápis</w:t>
      </w:r>
      <w:r w:rsidR="00A376BA">
        <w:t xml:space="preserve"> </w:t>
      </w:r>
      <w:r w:rsidR="00CB4272" w:rsidRPr="006A539A">
        <w:t xml:space="preserve">vyhotoven </w:t>
      </w:r>
      <w:r w:rsidR="002206C8">
        <w:t>16</w:t>
      </w:r>
      <w:r w:rsidR="00B36358">
        <w:t xml:space="preserve">. </w:t>
      </w:r>
      <w:r w:rsidR="002206C8">
        <w:t>11</w:t>
      </w:r>
      <w:r w:rsidR="00B36358">
        <w:t>. 2022</w:t>
      </w:r>
    </w:p>
    <w:sectPr w:rsidR="008914F4" w:rsidSect="0022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150F6F" w15:done="0"/>
  <w15:commentEx w15:paraId="1CDA7E12" w15:done="0"/>
  <w15:commentEx w15:paraId="39363239" w15:done="0"/>
  <w15:commentEx w15:paraId="1DF811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43EE7" w16cex:dateUtc="2022-04-15T16:55:00Z"/>
  <w16cex:commentExtensible w16cex:durableId="26043DA8" w16cex:dateUtc="2022-04-15T16:53:00Z"/>
  <w16cex:commentExtensible w16cex:durableId="26043DE9" w16cex:dateUtc="2022-04-15T16:54:00Z"/>
  <w16cex:commentExtensible w16cex:durableId="26043E1E" w16cex:dateUtc="2022-04-15T1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150F6F" w16cid:durableId="26043EE7"/>
  <w16cid:commentId w16cid:paraId="1CDA7E12" w16cid:durableId="26043DA8"/>
  <w16cid:commentId w16cid:paraId="39363239" w16cid:durableId="26043DE9"/>
  <w16cid:commentId w16cid:paraId="1DF811F6" w16cid:durableId="26043E1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7CC" w:rsidRDefault="00C777CC" w:rsidP="00A46941">
      <w:pPr>
        <w:spacing w:after="0" w:line="240" w:lineRule="auto"/>
      </w:pPr>
      <w:r>
        <w:separator/>
      </w:r>
    </w:p>
  </w:endnote>
  <w:endnote w:type="continuationSeparator" w:id="1">
    <w:p w:rsidR="00C777CC" w:rsidRDefault="00C777CC" w:rsidP="00A4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132748"/>
      <w:docPartObj>
        <w:docPartGallery w:val="Page Numbers (Bottom of Page)"/>
        <w:docPartUnique/>
      </w:docPartObj>
    </w:sdtPr>
    <w:sdtContent>
      <w:p w:rsidR="00144CDF" w:rsidRDefault="00144CDF">
        <w:pPr>
          <w:pStyle w:val="Zpat"/>
          <w:jc w:val="center"/>
        </w:pPr>
        <w:fldSimple w:instr="PAGE   \* MERGEFORMAT">
          <w:r w:rsidR="0028109E">
            <w:rPr>
              <w:noProof/>
            </w:rPr>
            <w:t>2</w:t>
          </w:r>
        </w:fldSimple>
      </w:p>
    </w:sdtContent>
  </w:sdt>
  <w:p w:rsidR="00144CDF" w:rsidRDefault="00144CD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7CC" w:rsidRDefault="00C777CC" w:rsidP="00A46941">
      <w:pPr>
        <w:spacing w:after="0" w:line="240" w:lineRule="auto"/>
      </w:pPr>
      <w:r>
        <w:separator/>
      </w:r>
    </w:p>
  </w:footnote>
  <w:footnote w:type="continuationSeparator" w:id="1">
    <w:p w:rsidR="00C777CC" w:rsidRDefault="00C777CC" w:rsidP="00A46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88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1F0EFE"/>
    <w:multiLevelType w:val="hybridMultilevel"/>
    <w:tmpl w:val="A336E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A1CD8"/>
    <w:multiLevelType w:val="hybridMultilevel"/>
    <w:tmpl w:val="99141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19D1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442050"/>
    <w:multiLevelType w:val="hybridMultilevel"/>
    <w:tmpl w:val="AB3A4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52B0F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7AC075A"/>
    <w:multiLevelType w:val="hybridMultilevel"/>
    <w:tmpl w:val="48101E6E"/>
    <w:lvl w:ilvl="0" w:tplc="D1F8B766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3610D"/>
    <w:multiLevelType w:val="hybridMultilevel"/>
    <w:tmpl w:val="E9807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620D7"/>
    <w:multiLevelType w:val="hybridMultilevel"/>
    <w:tmpl w:val="2D5C7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54256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 krouman">
    <w15:presenceInfo w15:providerId="Windows Live" w15:userId="4ccce1c0c112e7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4F4"/>
    <w:rsid w:val="00007F43"/>
    <w:rsid w:val="00025A2B"/>
    <w:rsid w:val="00025FE9"/>
    <w:rsid w:val="0002763E"/>
    <w:rsid w:val="00030865"/>
    <w:rsid w:val="000373B5"/>
    <w:rsid w:val="0004106F"/>
    <w:rsid w:val="00051AB1"/>
    <w:rsid w:val="0006006F"/>
    <w:rsid w:val="000941DE"/>
    <w:rsid w:val="000A1B92"/>
    <w:rsid w:val="000A6E9C"/>
    <w:rsid w:val="000B2972"/>
    <w:rsid w:val="000B6ED0"/>
    <w:rsid w:val="000D2B2E"/>
    <w:rsid w:val="000E38C7"/>
    <w:rsid w:val="001105E8"/>
    <w:rsid w:val="00115353"/>
    <w:rsid w:val="00115936"/>
    <w:rsid w:val="00131559"/>
    <w:rsid w:val="0014415A"/>
    <w:rsid w:val="00144CDF"/>
    <w:rsid w:val="00150F87"/>
    <w:rsid w:val="00152160"/>
    <w:rsid w:val="00173DA9"/>
    <w:rsid w:val="001A74AB"/>
    <w:rsid w:val="001B4CB9"/>
    <w:rsid w:val="001C3276"/>
    <w:rsid w:val="001D4F15"/>
    <w:rsid w:val="001D50D0"/>
    <w:rsid w:val="001E4095"/>
    <w:rsid w:val="001E75E5"/>
    <w:rsid w:val="001F4634"/>
    <w:rsid w:val="00201C20"/>
    <w:rsid w:val="0020469D"/>
    <w:rsid w:val="002137FD"/>
    <w:rsid w:val="00214698"/>
    <w:rsid w:val="00215473"/>
    <w:rsid w:val="002206C8"/>
    <w:rsid w:val="0022587D"/>
    <w:rsid w:val="00227C7C"/>
    <w:rsid w:val="00230BF0"/>
    <w:rsid w:val="00233926"/>
    <w:rsid w:val="002553AA"/>
    <w:rsid w:val="0026398B"/>
    <w:rsid w:val="002641F2"/>
    <w:rsid w:val="00265518"/>
    <w:rsid w:val="002665CD"/>
    <w:rsid w:val="0027161D"/>
    <w:rsid w:val="00274A83"/>
    <w:rsid w:val="002753E6"/>
    <w:rsid w:val="00280F0F"/>
    <w:rsid w:val="0028109E"/>
    <w:rsid w:val="002844A0"/>
    <w:rsid w:val="002C4576"/>
    <w:rsid w:val="002C6632"/>
    <w:rsid w:val="002C7624"/>
    <w:rsid w:val="002D2BFA"/>
    <w:rsid w:val="00301B15"/>
    <w:rsid w:val="003323FC"/>
    <w:rsid w:val="00340E2C"/>
    <w:rsid w:val="00341081"/>
    <w:rsid w:val="0034324D"/>
    <w:rsid w:val="00393D17"/>
    <w:rsid w:val="003B2B7C"/>
    <w:rsid w:val="003B3615"/>
    <w:rsid w:val="003B6F45"/>
    <w:rsid w:val="003C324C"/>
    <w:rsid w:val="003E2199"/>
    <w:rsid w:val="003E3C53"/>
    <w:rsid w:val="003E6D14"/>
    <w:rsid w:val="004222AB"/>
    <w:rsid w:val="0044079F"/>
    <w:rsid w:val="00446363"/>
    <w:rsid w:val="00447767"/>
    <w:rsid w:val="00452561"/>
    <w:rsid w:val="00454529"/>
    <w:rsid w:val="00456F43"/>
    <w:rsid w:val="004660AD"/>
    <w:rsid w:val="00471029"/>
    <w:rsid w:val="00480AD2"/>
    <w:rsid w:val="00483E57"/>
    <w:rsid w:val="004C0D63"/>
    <w:rsid w:val="004C7B5A"/>
    <w:rsid w:val="004D712A"/>
    <w:rsid w:val="004F562D"/>
    <w:rsid w:val="005056AE"/>
    <w:rsid w:val="00521D6A"/>
    <w:rsid w:val="00533773"/>
    <w:rsid w:val="00541C06"/>
    <w:rsid w:val="00551386"/>
    <w:rsid w:val="00554E03"/>
    <w:rsid w:val="00563427"/>
    <w:rsid w:val="005A07EB"/>
    <w:rsid w:val="005A409C"/>
    <w:rsid w:val="005B3D0F"/>
    <w:rsid w:val="005C5FE6"/>
    <w:rsid w:val="005F7895"/>
    <w:rsid w:val="006112C0"/>
    <w:rsid w:val="00611F9F"/>
    <w:rsid w:val="0061364D"/>
    <w:rsid w:val="00620F02"/>
    <w:rsid w:val="00631202"/>
    <w:rsid w:val="00647C25"/>
    <w:rsid w:val="00656BA0"/>
    <w:rsid w:val="006723B4"/>
    <w:rsid w:val="00676ED3"/>
    <w:rsid w:val="00694129"/>
    <w:rsid w:val="006A539A"/>
    <w:rsid w:val="006C1566"/>
    <w:rsid w:val="006C390C"/>
    <w:rsid w:val="006D0C69"/>
    <w:rsid w:val="006E0A35"/>
    <w:rsid w:val="006F2140"/>
    <w:rsid w:val="00713D3F"/>
    <w:rsid w:val="007150F3"/>
    <w:rsid w:val="00731DC6"/>
    <w:rsid w:val="00735E8C"/>
    <w:rsid w:val="007366DB"/>
    <w:rsid w:val="007528BE"/>
    <w:rsid w:val="0075549F"/>
    <w:rsid w:val="00774ECB"/>
    <w:rsid w:val="0078194B"/>
    <w:rsid w:val="00790DFC"/>
    <w:rsid w:val="007965A8"/>
    <w:rsid w:val="007B76F4"/>
    <w:rsid w:val="007C5569"/>
    <w:rsid w:val="007D3021"/>
    <w:rsid w:val="007E6D4C"/>
    <w:rsid w:val="00801BB7"/>
    <w:rsid w:val="00802AAC"/>
    <w:rsid w:val="0080384B"/>
    <w:rsid w:val="00810C7B"/>
    <w:rsid w:val="00811C12"/>
    <w:rsid w:val="00822B51"/>
    <w:rsid w:val="008337B5"/>
    <w:rsid w:val="00834865"/>
    <w:rsid w:val="0083658D"/>
    <w:rsid w:val="00863CC0"/>
    <w:rsid w:val="0086661A"/>
    <w:rsid w:val="00866EBF"/>
    <w:rsid w:val="008759E9"/>
    <w:rsid w:val="00887AE2"/>
    <w:rsid w:val="008914F4"/>
    <w:rsid w:val="008A324F"/>
    <w:rsid w:val="008A4887"/>
    <w:rsid w:val="008A79C9"/>
    <w:rsid w:val="008B30F2"/>
    <w:rsid w:val="008B6653"/>
    <w:rsid w:val="008C7740"/>
    <w:rsid w:val="008D07AE"/>
    <w:rsid w:val="008E2BFC"/>
    <w:rsid w:val="00900C5B"/>
    <w:rsid w:val="00914AE3"/>
    <w:rsid w:val="00914B4E"/>
    <w:rsid w:val="00927FAF"/>
    <w:rsid w:val="0093622C"/>
    <w:rsid w:val="009452D4"/>
    <w:rsid w:val="00947F92"/>
    <w:rsid w:val="00956D71"/>
    <w:rsid w:val="00960944"/>
    <w:rsid w:val="00961DF4"/>
    <w:rsid w:val="00980BEB"/>
    <w:rsid w:val="00987761"/>
    <w:rsid w:val="00990A3D"/>
    <w:rsid w:val="009A489B"/>
    <w:rsid w:val="009B17AC"/>
    <w:rsid w:val="009D54B8"/>
    <w:rsid w:val="009E05E0"/>
    <w:rsid w:val="009E1D6D"/>
    <w:rsid w:val="009E1F9B"/>
    <w:rsid w:val="009F2954"/>
    <w:rsid w:val="00A30A7B"/>
    <w:rsid w:val="00A3551A"/>
    <w:rsid w:val="00A376BA"/>
    <w:rsid w:val="00A46941"/>
    <w:rsid w:val="00A5753A"/>
    <w:rsid w:val="00A97227"/>
    <w:rsid w:val="00AD6068"/>
    <w:rsid w:val="00AE086F"/>
    <w:rsid w:val="00AF094A"/>
    <w:rsid w:val="00B160B9"/>
    <w:rsid w:val="00B36358"/>
    <w:rsid w:val="00B40895"/>
    <w:rsid w:val="00B5189C"/>
    <w:rsid w:val="00B54A90"/>
    <w:rsid w:val="00B61C6A"/>
    <w:rsid w:val="00B7305E"/>
    <w:rsid w:val="00B773A4"/>
    <w:rsid w:val="00B81FE3"/>
    <w:rsid w:val="00B85A7C"/>
    <w:rsid w:val="00BA3AF5"/>
    <w:rsid w:val="00BA4959"/>
    <w:rsid w:val="00BA5AD8"/>
    <w:rsid w:val="00BB32A5"/>
    <w:rsid w:val="00BB3AEC"/>
    <w:rsid w:val="00BB5ABE"/>
    <w:rsid w:val="00BC6C30"/>
    <w:rsid w:val="00BD6469"/>
    <w:rsid w:val="00BF6CB3"/>
    <w:rsid w:val="00BF7C84"/>
    <w:rsid w:val="00C11465"/>
    <w:rsid w:val="00C118CA"/>
    <w:rsid w:val="00C17513"/>
    <w:rsid w:val="00C23BF0"/>
    <w:rsid w:val="00C268AF"/>
    <w:rsid w:val="00C33C5B"/>
    <w:rsid w:val="00C64202"/>
    <w:rsid w:val="00C735DE"/>
    <w:rsid w:val="00C777CC"/>
    <w:rsid w:val="00C806B1"/>
    <w:rsid w:val="00C9424E"/>
    <w:rsid w:val="00CA2DC0"/>
    <w:rsid w:val="00CB4272"/>
    <w:rsid w:val="00CB5838"/>
    <w:rsid w:val="00CC346C"/>
    <w:rsid w:val="00CF513E"/>
    <w:rsid w:val="00D039D3"/>
    <w:rsid w:val="00D1134F"/>
    <w:rsid w:val="00D23342"/>
    <w:rsid w:val="00D3697D"/>
    <w:rsid w:val="00D3792F"/>
    <w:rsid w:val="00D43E86"/>
    <w:rsid w:val="00D736B2"/>
    <w:rsid w:val="00D7449F"/>
    <w:rsid w:val="00D877BD"/>
    <w:rsid w:val="00D96328"/>
    <w:rsid w:val="00DA0FC1"/>
    <w:rsid w:val="00DC483A"/>
    <w:rsid w:val="00DC597F"/>
    <w:rsid w:val="00DD43E3"/>
    <w:rsid w:val="00DE092D"/>
    <w:rsid w:val="00DE1ED6"/>
    <w:rsid w:val="00DE47FB"/>
    <w:rsid w:val="00E12EB1"/>
    <w:rsid w:val="00E16BD9"/>
    <w:rsid w:val="00E3041B"/>
    <w:rsid w:val="00E3144F"/>
    <w:rsid w:val="00E44441"/>
    <w:rsid w:val="00E4675E"/>
    <w:rsid w:val="00E550D1"/>
    <w:rsid w:val="00E933D2"/>
    <w:rsid w:val="00E95001"/>
    <w:rsid w:val="00E97771"/>
    <w:rsid w:val="00EA4E14"/>
    <w:rsid w:val="00EA52A2"/>
    <w:rsid w:val="00EC3D27"/>
    <w:rsid w:val="00F0738E"/>
    <w:rsid w:val="00F3656F"/>
    <w:rsid w:val="00F41890"/>
    <w:rsid w:val="00F55DB6"/>
    <w:rsid w:val="00F74281"/>
    <w:rsid w:val="00FA2CC3"/>
    <w:rsid w:val="00FA3E5A"/>
    <w:rsid w:val="00FB11A7"/>
    <w:rsid w:val="00FB53D9"/>
    <w:rsid w:val="00FE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8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4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F02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3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4324D"/>
  </w:style>
  <w:style w:type="paragraph" w:styleId="Podtitul">
    <w:name w:val="Subtitle"/>
    <w:basedOn w:val="Normln"/>
    <w:next w:val="Normln"/>
    <w:link w:val="PodtitulChar"/>
    <w:uiPriority w:val="11"/>
    <w:qFormat/>
    <w:rsid w:val="003432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4324D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CA2D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D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D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D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DC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941"/>
  </w:style>
  <w:style w:type="paragraph" w:styleId="Zpat">
    <w:name w:val="footer"/>
    <w:basedOn w:val="Normln"/>
    <w:link w:val="ZpatChar"/>
    <w:uiPriority w:val="99"/>
    <w:unhideWhenUsed/>
    <w:rsid w:val="00A4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941"/>
  </w:style>
  <w:style w:type="character" w:styleId="Siln">
    <w:name w:val="Strong"/>
    <w:basedOn w:val="Standardnpsmoodstavce"/>
    <w:uiPriority w:val="22"/>
    <w:qFormat/>
    <w:rsid w:val="00C11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Tomesova</dc:creator>
  <cp:lastModifiedBy>Uživatel systému Windows</cp:lastModifiedBy>
  <cp:revision>6</cp:revision>
  <cp:lastPrinted>2022-11-14T08:54:00Z</cp:lastPrinted>
  <dcterms:created xsi:type="dcterms:W3CDTF">2022-11-16T08:54:00Z</dcterms:created>
  <dcterms:modified xsi:type="dcterms:W3CDTF">2022-11-16T09:35:00Z</dcterms:modified>
</cp:coreProperties>
</file>