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098A" w14:textId="0418DFB8" w:rsidR="00683C7F" w:rsidRPr="008E5B13" w:rsidRDefault="00435E1C" w:rsidP="0062651A">
      <w:pPr>
        <w:jc w:val="center"/>
        <w:rPr>
          <w:rFonts w:ascii="Arial" w:hAnsi="Arial" w:cs="Arial"/>
          <w:sz w:val="36"/>
          <w:szCs w:val="36"/>
        </w:rPr>
      </w:pPr>
      <w:r w:rsidRPr="00324098">
        <w:rPr>
          <w:rFonts w:ascii="Arial" w:hAnsi="Arial" w:cs="Arial"/>
          <w:sz w:val="36"/>
          <w:szCs w:val="36"/>
        </w:rPr>
        <w:t xml:space="preserve">Přihláška do soutěže </w:t>
      </w:r>
      <w:r w:rsidRPr="008E5B13">
        <w:rPr>
          <w:rFonts w:ascii="Arial" w:hAnsi="Arial" w:cs="Arial"/>
          <w:sz w:val="36"/>
          <w:szCs w:val="36"/>
        </w:rPr>
        <w:t>„</w:t>
      </w:r>
      <w:r w:rsidR="00E82FDC" w:rsidRPr="008E5B13">
        <w:rPr>
          <w:rFonts w:ascii="Arial" w:hAnsi="Arial" w:cs="Arial"/>
          <w:sz w:val="36"/>
          <w:szCs w:val="36"/>
        </w:rPr>
        <w:t>ŠPICOVÉ FÓSÁČ“</w:t>
      </w:r>
    </w:p>
    <w:p w14:paraId="7F6C7AF1" w14:textId="77777777" w:rsidR="00435E1C" w:rsidRPr="00324098" w:rsidRDefault="00435E1C">
      <w:pPr>
        <w:rPr>
          <w:rFonts w:ascii="Arial" w:hAnsi="Arial" w:cs="Arial"/>
          <w:sz w:val="16"/>
          <w:szCs w:val="16"/>
        </w:rPr>
      </w:pPr>
    </w:p>
    <w:p w14:paraId="6B4E564F" w14:textId="63B394D7" w:rsidR="00435E1C" w:rsidRPr="00324098" w:rsidRDefault="00435E1C">
      <w:pPr>
        <w:rPr>
          <w:rFonts w:ascii="Arial" w:hAnsi="Arial" w:cs="Arial"/>
        </w:rPr>
      </w:pPr>
      <w:r w:rsidRPr="00324098">
        <w:rPr>
          <w:rFonts w:ascii="Arial" w:hAnsi="Arial" w:cs="Arial"/>
        </w:rPr>
        <w:t>Jméno psa:</w:t>
      </w:r>
    </w:p>
    <w:p w14:paraId="73D51106" w14:textId="3A3E3BEB" w:rsidR="00435E1C" w:rsidRPr="00324098" w:rsidRDefault="00435E1C">
      <w:pPr>
        <w:rPr>
          <w:rFonts w:ascii="Arial" w:hAnsi="Arial" w:cs="Arial"/>
        </w:rPr>
      </w:pPr>
      <w:r w:rsidRPr="00324098">
        <w:rPr>
          <w:rFonts w:ascii="Arial" w:hAnsi="Arial" w:cs="Arial"/>
        </w:rPr>
        <w:t>Velikostní ráz:</w:t>
      </w:r>
    </w:p>
    <w:p w14:paraId="4C37B84D" w14:textId="0C164912" w:rsidR="00435E1C" w:rsidRPr="00324098" w:rsidRDefault="00435E1C">
      <w:pPr>
        <w:rPr>
          <w:rFonts w:ascii="Arial" w:hAnsi="Arial" w:cs="Arial"/>
        </w:rPr>
      </w:pPr>
      <w:r w:rsidRPr="00324098">
        <w:rPr>
          <w:rFonts w:ascii="Arial" w:hAnsi="Arial" w:cs="Arial"/>
        </w:rPr>
        <w:t>Barevný ráz:</w:t>
      </w:r>
    </w:p>
    <w:p w14:paraId="233332D9" w14:textId="3CA9CB1C" w:rsidR="00435E1C" w:rsidRPr="00324098" w:rsidRDefault="00435E1C">
      <w:pPr>
        <w:rPr>
          <w:rFonts w:ascii="Arial" w:hAnsi="Arial" w:cs="Arial"/>
        </w:rPr>
      </w:pPr>
      <w:r w:rsidRPr="00324098">
        <w:rPr>
          <w:rFonts w:ascii="Arial" w:hAnsi="Arial" w:cs="Arial"/>
        </w:rPr>
        <w:t>Majitel</w:t>
      </w:r>
      <w:r w:rsidR="008E1B10">
        <w:rPr>
          <w:rFonts w:ascii="Arial" w:hAnsi="Arial" w:cs="Arial"/>
        </w:rPr>
        <w:t>/</w:t>
      </w:r>
      <w:r w:rsidR="00B63FAF" w:rsidRPr="00324098">
        <w:rPr>
          <w:rFonts w:ascii="Arial" w:hAnsi="Arial" w:cs="Arial"/>
        </w:rPr>
        <w:t>é</w:t>
      </w:r>
      <w:r w:rsidRPr="00324098">
        <w:rPr>
          <w:rFonts w:ascii="Arial" w:hAnsi="Arial" w:cs="Arial"/>
        </w:rPr>
        <w:t xml:space="preserve"> psa:</w:t>
      </w:r>
    </w:p>
    <w:p w14:paraId="06B85BE2" w14:textId="0E73BA6E" w:rsidR="00435E1C" w:rsidRDefault="00435E1C" w:rsidP="00066595">
      <w:pPr>
        <w:jc w:val="both"/>
        <w:rPr>
          <w:rFonts w:ascii="Arial" w:hAnsi="Arial" w:cs="Arial"/>
        </w:rPr>
      </w:pPr>
      <w:r w:rsidRPr="00324098">
        <w:rPr>
          <w:rFonts w:ascii="Arial" w:hAnsi="Arial" w:cs="Arial"/>
        </w:rPr>
        <w:t>Majitel</w:t>
      </w:r>
      <w:r w:rsidR="008E1B10">
        <w:rPr>
          <w:rFonts w:ascii="Arial" w:hAnsi="Arial" w:cs="Arial"/>
        </w:rPr>
        <w:t>/é</w:t>
      </w:r>
      <w:r w:rsidRPr="00324098">
        <w:rPr>
          <w:rFonts w:ascii="Arial" w:hAnsi="Arial" w:cs="Arial"/>
        </w:rPr>
        <w:t xml:space="preserve"> svým podpisem souhlasí v pravidly soutěže tak, jak jsou uveřejněna na webové stránce </w:t>
      </w:r>
      <w:hyperlink r:id="rId6" w:history="1">
        <w:r w:rsidR="00864C0B" w:rsidRPr="00864C0B">
          <w:rPr>
            <w:rStyle w:val="Hypertextovodkaz"/>
            <w:rFonts w:ascii="Arial" w:hAnsi="Arial" w:cs="Arial"/>
          </w:rPr>
          <w:t>https://www.jmkchk.cz/inpage/so</w:t>
        </w:r>
        <w:r w:rsidR="00864C0B" w:rsidRPr="00864C0B">
          <w:rPr>
            <w:rStyle w:val="Hypertextovodkaz"/>
            <w:rFonts w:ascii="Arial" w:hAnsi="Arial" w:cs="Arial"/>
          </w:rPr>
          <w:t>u</w:t>
        </w:r>
        <w:r w:rsidR="00864C0B" w:rsidRPr="00864C0B">
          <w:rPr>
            <w:rStyle w:val="Hypertextovodkaz"/>
            <w:rFonts w:ascii="Arial" w:hAnsi="Arial" w:cs="Arial"/>
          </w:rPr>
          <w:t>tez/</w:t>
        </w:r>
      </w:hyperlink>
      <w:r w:rsidR="00864C0B">
        <w:rPr>
          <w:rFonts w:ascii="Arial" w:hAnsi="Arial" w:cs="Arial"/>
        </w:rPr>
        <w:t xml:space="preserve"> </w:t>
      </w:r>
      <w:r w:rsidRPr="00324098">
        <w:rPr>
          <w:rFonts w:ascii="Arial" w:hAnsi="Arial" w:cs="Arial"/>
        </w:rPr>
        <w:t>včetně souhlasu se zveřejněním údajů z této přihlášky</w:t>
      </w:r>
      <w:r w:rsidR="00B63FAF" w:rsidRPr="00324098">
        <w:rPr>
          <w:rFonts w:ascii="Arial" w:hAnsi="Arial" w:cs="Arial"/>
        </w:rPr>
        <w:t xml:space="preserve"> organizátorem </w:t>
      </w:r>
      <w:r w:rsidR="008E1B10" w:rsidRPr="00324098">
        <w:rPr>
          <w:rFonts w:ascii="Arial" w:hAnsi="Arial" w:cs="Arial"/>
        </w:rPr>
        <w:t>soutěže, a</w:t>
      </w:r>
      <w:r w:rsidRPr="00324098">
        <w:rPr>
          <w:rFonts w:ascii="Arial" w:hAnsi="Arial" w:cs="Arial"/>
        </w:rPr>
        <w:t xml:space="preserve"> závazkem přebrat (nebo zajistit přebrání) věcnou cenu v případě umístění se na oceněných místech. </w:t>
      </w:r>
    </w:p>
    <w:p w14:paraId="5917B2F6" w14:textId="77777777" w:rsidR="00215C86" w:rsidRPr="002273B2" w:rsidRDefault="00215C86" w:rsidP="00215C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Majitel/é přihlášeného psa souhlasí se zveřejněním výsledků včetně počtu bodů, </w:t>
      </w:r>
      <w:r w:rsidRPr="007C5CD5">
        <w:rPr>
          <w:rFonts w:ascii="Arial" w:hAnsi="Arial" w:cs="Arial"/>
        </w:rPr>
        <w:t>jména psa, jména majitele</w:t>
      </w:r>
      <w:r>
        <w:rPr>
          <w:rFonts w:ascii="Arial" w:hAnsi="Arial" w:cs="Arial"/>
        </w:rPr>
        <w:t>/</w:t>
      </w:r>
      <w:r w:rsidRPr="007C5CD5">
        <w:rPr>
          <w:rFonts w:ascii="Arial" w:hAnsi="Arial" w:cs="Arial"/>
        </w:rPr>
        <w:t>ů a případné fotodokumentace z předávání cen na webových stránkách KC</w:t>
      </w:r>
      <w:r>
        <w:rPr>
          <w:rFonts w:ascii="Arial" w:hAnsi="Arial" w:cs="Arial"/>
        </w:rPr>
        <w:t>HK pobočného spolku 08 Jihomoravského.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129"/>
        <w:gridCol w:w="2422"/>
        <w:gridCol w:w="1122"/>
        <w:gridCol w:w="2552"/>
        <w:gridCol w:w="1417"/>
        <w:gridCol w:w="992"/>
      </w:tblGrid>
      <w:tr w:rsidR="00CF2017" w:rsidRPr="00324098" w14:paraId="377C13A7" w14:textId="77777777" w:rsidTr="00CF2017">
        <w:tc>
          <w:tcPr>
            <w:tcW w:w="9634" w:type="dxa"/>
            <w:gridSpan w:val="6"/>
            <w:tcBorders>
              <w:bottom w:val="single" w:sz="4" w:space="0" w:color="auto"/>
            </w:tcBorders>
          </w:tcPr>
          <w:p w14:paraId="50DC88E2" w14:textId="6DDB8156" w:rsidR="00CF2017" w:rsidRPr="00324098" w:rsidRDefault="00CF2017" w:rsidP="00435E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324098">
              <w:rPr>
                <w:rFonts w:ascii="Arial" w:hAnsi="Arial" w:cs="Arial"/>
                <w:sz w:val="28"/>
                <w:szCs w:val="28"/>
              </w:rPr>
              <w:t xml:space="preserve">Tabulka započítaných výstav do soutěže </w:t>
            </w:r>
            <w:r w:rsidRPr="008E5B13">
              <w:rPr>
                <w:rFonts w:ascii="Arial" w:hAnsi="Arial" w:cs="Arial"/>
                <w:sz w:val="28"/>
                <w:szCs w:val="28"/>
              </w:rPr>
              <w:t>„</w:t>
            </w:r>
            <w:r w:rsidR="00E82FDC" w:rsidRPr="008E5B13">
              <w:rPr>
                <w:rFonts w:ascii="Arial" w:hAnsi="Arial" w:cs="Arial"/>
                <w:sz w:val="28"/>
                <w:szCs w:val="28"/>
              </w:rPr>
              <w:t>ŠPICOVÉ FÓSÁČ“</w:t>
            </w:r>
          </w:p>
        </w:tc>
      </w:tr>
      <w:tr w:rsidR="00CF2017" w:rsidRPr="00324098" w14:paraId="3C53FC26" w14:textId="77777777" w:rsidTr="00CF2017"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14:paraId="2E0AC76F" w14:textId="0EEEFB92" w:rsidR="00CF2017" w:rsidRPr="00324098" w:rsidRDefault="00CF2017" w:rsidP="00B63FAF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098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2422" w:type="dxa"/>
            <w:tcBorders>
              <w:bottom w:val="double" w:sz="4" w:space="0" w:color="auto"/>
            </w:tcBorders>
            <w:vAlign w:val="center"/>
          </w:tcPr>
          <w:p w14:paraId="6E91B806" w14:textId="54E68ED8" w:rsidR="00CF2017" w:rsidRPr="00324098" w:rsidRDefault="00CF2017" w:rsidP="00B63FAF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098">
              <w:rPr>
                <w:rFonts w:ascii="Arial" w:hAnsi="Arial" w:cs="Arial"/>
                <w:b/>
                <w:bCs/>
              </w:rPr>
              <w:t>Výstava</w:t>
            </w:r>
          </w:p>
        </w:tc>
        <w:tc>
          <w:tcPr>
            <w:tcW w:w="1122" w:type="dxa"/>
            <w:tcBorders>
              <w:bottom w:val="double" w:sz="4" w:space="0" w:color="auto"/>
            </w:tcBorders>
            <w:vAlign w:val="center"/>
          </w:tcPr>
          <w:p w14:paraId="674DC20D" w14:textId="5E6CC7CD" w:rsidR="00CF2017" w:rsidRPr="00324098" w:rsidRDefault="00CF2017" w:rsidP="00B63FAF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098">
              <w:rPr>
                <w:rFonts w:ascii="Arial" w:hAnsi="Arial" w:cs="Arial"/>
                <w:b/>
                <w:bCs/>
              </w:rPr>
              <w:t>Třída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D1A60F0" w14:textId="0FCF8A1B" w:rsidR="00CF2017" w:rsidRPr="00324098" w:rsidRDefault="00066595" w:rsidP="00B63FAF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098">
              <w:rPr>
                <w:rFonts w:ascii="Arial" w:hAnsi="Arial" w:cs="Arial"/>
                <w:b/>
                <w:bCs/>
              </w:rPr>
              <w:t>Klasifikace</w:t>
            </w:r>
            <w:r w:rsidR="00CF2017" w:rsidRPr="00324098">
              <w:rPr>
                <w:rFonts w:ascii="Arial" w:hAnsi="Arial" w:cs="Arial"/>
                <w:b/>
                <w:bCs/>
              </w:rPr>
              <w:t xml:space="preserve">, čekatelství, tituly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BCFDD73" w14:textId="7EFE3ACE" w:rsidR="00CF2017" w:rsidRPr="00324098" w:rsidRDefault="00066595" w:rsidP="00B63FAF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098">
              <w:rPr>
                <w:rFonts w:ascii="Arial" w:hAnsi="Arial" w:cs="Arial"/>
                <w:b/>
                <w:bCs/>
              </w:rPr>
              <w:t>Získaný š</w:t>
            </w:r>
            <w:r w:rsidR="00CF2017" w:rsidRPr="00324098">
              <w:rPr>
                <w:rFonts w:ascii="Arial" w:hAnsi="Arial" w:cs="Arial"/>
                <w:b/>
                <w:bCs/>
              </w:rPr>
              <w:t>ampionát</w:t>
            </w:r>
            <w:r w:rsidRPr="0032409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06F63CA" w14:textId="0135BA9A" w:rsidR="00CF2017" w:rsidRPr="00324098" w:rsidRDefault="00CF2017" w:rsidP="00B63FAF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098">
              <w:rPr>
                <w:rFonts w:ascii="Arial" w:hAnsi="Arial" w:cs="Arial"/>
                <w:b/>
                <w:bCs/>
              </w:rPr>
              <w:t>Body</w:t>
            </w:r>
          </w:p>
        </w:tc>
      </w:tr>
      <w:tr w:rsidR="00CF2017" w:rsidRPr="00324098" w14:paraId="0AE2216E" w14:textId="77777777" w:rsidTr="00CF2017">
        <w:trPr>
          <w:trHeight w:val="397"/>
        </w:trPr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14:paraId="7CFD0762" w14:textId="41C0498F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tcBorders>
              <w:top w:val="double" w:sz="4" w:space="0" w:color="auto"/>
            </w:tcBorders>
            <w:vAlign w:val="center"/>
          </w:tcPr>
          <w:p w14:paraId="121122AE" w14:textId="6887EDF2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tcBorders>
              <w:top w:val="double" w:sz="4" w:space="0" w:color="auto"/>
            </w:tcBorders>
            <w:vAlign w:val="center"/>
          </w:tcPr>
          <w:p w14:paraId="366C2C3A" w14:textId="46DB5CE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6EE97DB1" w14:textId="75A7F12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CCB9E58" w14:textId="2ABD581C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7A863D14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060FF5A1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64A2414E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3FB04B11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693C9D12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5562A9D5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9FA5F30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52275DA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11B523F8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20292180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64F6E93D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6F5EBCC6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207CDC30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9EFF018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4DA9C90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2719B678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6D31AAE5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2576102C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3D5740ED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57628EE0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1A39A4A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C62D887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5AB65170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2079E426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7F325560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49024055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766ACB7A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E42EFBE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8F42EDB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3C5D4C87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1F5F1346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1D733940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68681767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7C56AB5F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07F8A62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7ECA406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06963975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515C1ED1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561706E6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4C7090A0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1569399F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AB5AF35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70F7206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2E37AA9A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16AE58AE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398CD83B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6B500F88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7970D07C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7A5E772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ACE771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65FCCD0D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29E6C0D7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1480CF2D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2C98A75F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7759BFED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3F8F2B1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0833E61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4C5715B8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7B5ED334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7FD958D7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5032201F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2E073462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47E5A33C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FB420B1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3D05B1D1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2D5CA018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557687B1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3F407C60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27F03802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B5F81F0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A08C1F4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2C214AAC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5A557E3D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1CD8D2B0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45176C53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2EA38372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74D3705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844A2AA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6543533A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0B1B3187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2D47B154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326AC094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446AB82B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A047F19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98CAFDC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51BE624D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0A241DD3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2698EC83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53B634A8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100EED6C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1ACA93F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7E5B0D9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  <w:tr w:rsidR="00CF2017" w:rsidRPr="00324098" w14:paraId="138DF6CE" w14:textId="77777777" w:rsidTr="00CF2017">
        <w:trPr>
          <w:trHeight w:val="397"/>
        </w:trPr>
        <w:tc>
          <w:tcPr>
            <w:tcW w:w="1129" w:type="dxa"/>
            <w:vAlign w:val="center"/>
          </w:tcPr>
          <w:p w14:paraId="7E6767AA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6000DD04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vAlign w:val="center"/>
          </w:tcPr>
          <w:p w14:paraId="1C2BD0D3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57F6F77B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4BA1589F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7D1B809" w14:textId="77777777" w:rsidR="00CF2017" w:rsidRPr="00324098" w:rsidRDefault="00CF2017" w:rsidP="00435E1C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1B8D359A" w14:textId="77777777" w:rsidR="00CF2017" w:rsidRPr="00324098" w:rsidRDefault="00CF2017" w:rsidP="00B63FAF">
      <w:pPr>
        <w:rPr>
          <w:rFonts w:ascii="Arial" w:hAnsi="Arial" w:cs="Arial"/>
        </w:rPr>
      </w:pPr>
    </w:p>
    <w:p w14:paraId="5BEAD4AE" w14:textId="10F025BF" w:rsidR="00324098" w:rsidRPr="00324098" w:rsidRDefault="00CF2017" w:rsidP="00B63FAF">
      <w:pPr>
        <w:rPr>
          <w:rFonts w:ascii="Arial" w:hAnsi="Arial" w:cs="Arial"/>
        </w:rPr>
      </w:pPr>
      <w:r w:rsidRPr="00324098">
        <w:rPr>
          <w:rFonts w:ascii="Arial" w:hAnsi="Arial" w:cs="Arial"/>
        </w:rPr>
        <w:tab/>
      </w:r>
      <w:r w:rsidRPr="00324098">
        <w:rPr>
          <w:rFonts w:ascii="Arial" w:hAnsi="Arial" w:cs="Arial"/>
        </w:rPr>
        <w:tab/>
      </w:r>
      <w:r w:rsidRPr="00324098">
        <w:rPr>
          <w:rFonts w:ascii="Arial" w:hAnsi="Arial" w:cs="Arial"/>
        </w:rPr>
        <w:tab/>
      </w:r>
      <w:r w:rsidRPr="00324098">
        <w:rPr>
          <w:rFonts w:ascii="Arial" w:hAnsi="Arial" w:cs="Arial"/>
        </w:rPr>
        <w:tab/>
      </w:r>
      <w:r w:rsidRPr="00324098">
        <w:rPr>
          <w:rFonts w:ascii="Arial" w:hAnsi="Arial" w:cs="Arial"/>
        </w:rPr>
        <w:tab/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422"/>
        <w:gridCol w:w="979"/>
        <w:gridCol w:w="143"/>
        <w:gridCol w:w="2552"/>
        <w:gridCol w:w="1417"/>
        <w:gridCol w:w="418"/>
        <w:gridCol w:w="579"/>
      </w:tblGrid>
      <w:tr w:rsidR="00324098" w14:paraId="5160F45E" w14:textId="77777777" w:rsidTr="0011093A">
        <w:trPr>
          <w:gridAfter w:val="1"/>
          <w:wAfter w:w="579" w:type="dxa"/>
        </w:trPr>
        <w:tc>
          <w:tcPr>
            <w:tcW w:w="4530" w:type="dxa"/>
            <w:gridSpan w:val="3"/>
          </w:tcPr>
          <w:p w14:paraId="659DEB65" w14:textId="105A592E" w:rsidR="00324098" w:rsidRDefault="00324098" w:rsidP="00B63FAF">
            <w:pPr>
              <w:rPr>
                <w:rFonts w:ascii="Arial" w:hAnsi="Arial" w:cs="Arial"/>
              </w:rPr>
            </w:pPr>
            <w:r w:rsidRPr="00324098">
              <w:rPr>
                <w:rFonts w:ascii="Arial" w:hAnsi="Arial" w:cs="Arial"/>
              </w:rPr>
              <w:t xml:space="preserve">V …………… </w:t>
            </w:r>
            <w:r>
              <w:rPr>
                <w:rFonts w:ascii="Arial" w:hAnsi="Arial" w:cs="Arial"/>
              </w:rPr>
              <w:t>d</w:t>
            </w:r>
            <w:r w:rsidRPr="00324098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>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530" w:type="dxa"/>
            <w:gridSpan w:val="4"/>
          </w:tcPr>
          <w:p w14:paraId="765C6378" w14:textId="59B57770" w:rsidR="00324098" w:rsidRDefault="00324098" w:rsidP="00B63FAF">
            <w:pPr>
              <w:rPr>
                <w:rFonts w:ascii="Arial" w:hAnsi="Arial" w:cs="Arial"/>
              </w:rPr>
            </w:pPr>
            <w:r w:rsidRPr="00324098">
              <w:rPr>
                <w:rFonts w:ascii="Arial" w:hAnsi="Arial" w:cs="Arial"/>
              </w:rPr>
              <w:t>Podpis majitele</w:t>
            </w:r>
            <w:r w:rsidR="008E1B10">
              <w:rPr>
                <w:rFonts w:ascii="Arial" w:hAnsi="Arial" w:cs="Arial"/>
              </w:rPr>
              <w:t>/</w:t>
            </w:r>
            <w:r w:rsidRPr="00324098">
              <w:rPr>
                <w:rFonts w:ascii="Arial" w:hAnsi="Arial" w:cs="Arial"/>
              </w:rPr>
              <w:t>ů:</w:t>
            </w:r>
            <w:r w:rsidRPr="00324098">
              <w:rPr>
                <w:rFonts w:ascii="Arial" w:hAnsi="Arial" w:cs="Arial"/>
              </w:rPr>
              <w:tab/>
            </w:r>
          </w:p>
        </w:tc>
      </w:tr>
      <w:tr w:rsidR="00324098" w14:paraId="1E27EDD8" w14:textId="77777777" w:rsidTr="0011093A">
        <w:trPr>
          <w:gridAfter w:val="1"/>
          <w:wAfter w:w="579" w:type="dxa"/>
        </w:trPr>
        <w:tc>
          <w:tcPr>
            <w:tcW w:w="4530" w:type="dxa"/>
            <w:gridSpan w:val="3"/>
          </w:tcPr>
          <w:p w14:paraId="4A5048A7" w14:textId="77777777" w:rsidR="00324098" w:rsidRDefault="00324098" w:rsidP="00B63FAF">
            <w:pPr>
              <w:rPr>
                <w:rFonts w:ascii="Arial" w:hAnsi="Arial" w:cs="Arial"/>
              </w:rPr>
            </w:pPr>
          </w:p>
          <w:p w14:paraId="0F8BAB12" w14:textId="751BE5EA" w:rsidR="00324098" w:rsidRDefault="00324098" w:rsidP="00B63FAF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  <w:gridSpan w:val="4"/>
          </w:tcPr>
          <w:p w14:paraId="6FAED9BD" w14:textId="77777777" w:rsidR="00324098" w:rsidRDefault="00324098" w:rsidP="00B63FAF">
            <w:pPr>
              <w:rPr>
                <w:rFonts w:ascii="Arial" w:hAnsi="Arial" w:cs="Arial"/>
              </w:rPr>
            </w:pPr>
          </w:p>
          <w:p w14:paraId="7C2E7ABF" w14:textId="0500183F" w:rsidR="00324098" w:rsidRDefault="00324098" w:rsidP="00B63FAF">
            <w:pPr>
              <w:rPr>
                <w:rFonts w:ascii="Arial" w:hAnsi="Arial" w:cs="Arial"/>
              </w:rPr>
            </w:pPr>
            <w:r w:rsidRPr="00324098">
              <w:rPr>
                <w:rFonts w:ascii="Arial" w:hAnsi="Arial" w:cs="Arial"/>
              </w:rPr>
              <w:t>……………..………</w:t>
            </w:r>
          </w:p>
        </w:tc>
      </w:tr>
      <w:tr w:rsidR="0011093A" w14:paraId="2959A3F1" w14:textId="77777777" w:rsidTr="0080725A">
        <w:trPr>
          <w:gridAfter w:val="1"/>
          <w:wAfter w:w="579" w:type="dxa"/>
        </w:trPr>
        <w:tc>
          <w:tcPr>
            <w:tcW w:w="4530" w:type="dxa"/>
            <w:gridSpan w:val="3"/>
          </w:tcPr>
          <w:p w14:paraId="1567CD4C" w14:textId="77777777" w:rsidR="0011093A" w:rsidRDefault="0011093A" w:rsidP="0080725A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  <w:gridSpan w:val="4"/>
          </w:tcPr>
          <w:p w14:paraId="6CF90C4C" w14:textId="7E914654" w:rsidR="0011093A" w:rsidRDefault="0011093A" w:rsidP="0080725A">
            <w:pPr>
              <w:rPr>
                <w:rFonts w:ascii="Arial" w:hAnsi="Arial" w:cs="Arial"/>
              </w:rPr>
            </w:pPr>
          </w:p>
        </w:tc>
      </w:tr>
      <w:tr w:rsidR="0011093A" w:rsidRPr="00324098" w14:paraId="7DC9B7BA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6EF3106A" w14:textId="77777777" w:rsidR="0011093A" w:rsidRPr="00324098" w:rsidRDefault="0011093A" w:rsidP="0080725A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324098">
              <w:rPr>
                <w:rFonts w:ascii="Arial" w:hAnsi="Arial" w:cs="Arial"/>
                <w:sz w:val="28"/>
                <w:szCs w:val="28"/>
              </w:rPr>
              <w:t xml:space="preserve">Tabulka započítaných výstav do soutěže </w:t>
            </w:r>
            <w:r w:rsidRPr="008E5B13">
              <w:rPr>
                <w:rFonts w:ascii="Arial" w:hAnsi="Arial" w:cs="Arial"/>
                <w:sz w:val="28"/>
                <w:szCs w:val="28"/>
              </w:rPr>
              <w:t>„ŠPICOVÉ FÓSÁČ“</w:t>
            </w:r>
          </w:p>
        </w:tc>
      </w:tr>
      <w:tr w:rsidR="0011093A" w:rsidRPr="00324098" w14:paraId="3C954F29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14:paraId="3E9A5946" w14:textId="77777777" w:rsidR="0011093A" w:rsidRPr="00324098" w:rsidRDefault="0011093A" w:rsidP="008072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098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2422" w:type="dxa"/>
            <w:tcBorders>
              <w:bottom w:val="double" w:sz="4" w:space="0" w:color="auto"/>
            </w:tcBorders>
            <w:vAlign w:val="center"/>
          </w:tcPr>
          <w:p w14:paraId="425FB243" w14:textId="77777777" w:rsidR="0011093A" w:rsidRPr="00324098" w:rsidRDefault="0011093A" w:rsidP="008072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098">
              <w:rPr>
                <w:rFonts w:ascii="Arial" w:hAnsi="Arial" w:cs="Arial"/>
                <w:b/>
                <w:bCs/>
              </w:rPr>
              <w:t>Výstava</w:t>
            </w:r>
          </w:p>
        </w:tc>
        <w:tc>
          <w:tcPr>
            <w:tcW w:w="1122" w:type="dxa"/>
            <w:gridSpan w:val="2"/>
            <w:tcBorders>
              <w:bottom w:val="double" w:sz="4" w:space="0" w:color="auto"/>
            </w:tcBorders>
            <w:vAlign w:val="center"/>
          </w:tcPr>
          <w:p w14:paraId="6C469A64" w14:textId="77777777" w:rsidR="0011093A" w:rsidRPr="00324098" w:rsidRDefault="0011093A" w:rsidP="008072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098">
              <w:rPr>
                <w:rFonts w:ascii="Arial" w:hAnsi="Arial" w:cs="Arial"/>
                <w:b/>
                <w:bCs/>
              </w:rPr>
              <w:t>Třída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6B9DD74D" w14:textId="77777777" w:rsidR="0011093A" w:rsidRPr="00324098" w:rsidRDefault="0011093A" w:rsidP="008072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098">
              <w:rPr>
                <w:rFonts w:ascii="Arial" w:hAnsi="Arial" w:cs="Arial"/>
                <w:b/>
                <w:bCs/>
              </w:rPr>
              <w:t xml:space="preserve">Klasifikace, čekatelství, tituly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159913F" w14:textId="77777777" w:rsidR="0011093A" w:rsidRPr="00324098" w:rsidRDefault="0011093A" w:rsidP="008072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098">
              <w:rPr>
                <w:rFonts w:ascii="Arial" w:hAnsi="Arial" w:cs="Arial"/>
                <w:b/>
                <w:bCs/>
              </w:rPr>
              <w:t xml:space="preserve">Získaný šampionát </w:t>
            </w:r>
          </w:p>
        </w:tc>
        <w:tc>
          <w:tcPr>
            <w:tcW w:w="997" w:type="dxa"/>
            <w:gridSpan w:val="2"/>
            <w:tcBorders>
              <w:bottom w:val="double" w:sz="4" w:space="0" w:color="auto"/>
            </w:tcBorders>
            <w:vAlign w:val="center"/>
          </w:tcPr>
          <w:p w14:paraId="0425E380" w14:textId="77777777" w:rsidR="0011093A" w:rsidRPr="00324098" w:rsidRDefault="0011093A" w:rsidP="008072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098">
              <w:rPr>
                <w:rFonts w:ascii="Arial" w:hAnsi="Arial" w:cs="Arial"/>
                <w:b/>
                <w:bCs/>
              </w:rPr>
              <w:t>Body</w:t>
            </w:r>
          </w:p>
        </w:tc>
      </w:tr>
      <w:tr w:rsidR="0011093A" w:rsidRPr="00324098" w14:paraId="1FDEAB7E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14:paraId="470AB16F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tcBorders>
              <w:top w:val="double" w:sz="4" w:space="0" w:color="auto"/>
            </w:tcBorders>
            <w:vAlign w:val="center"/>
          </w:tcPr>
          <w:p w14:paraId="0045CB7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tcBorders>
              <w:top w:val="double" w:sz="4" w:space="0" w:color="auto"/>
            </w:tcBorders>
            <w:vAlign w:val="center"/>
          </w:tcPr>
          <w:p w14:paraId="109C3DEC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55005376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88EBE14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tcBorders>
              <w:top w:val="double" w:sz="4" w:space="0" w:color="auto"/>
            </w:tcBorders>
            <w:vAlign w:val="center"/>
          </w:tcPr>
          <w:p w14:paraId="671EB3A5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77A11988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3C65BF7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266FF986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30C45EB9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7872BF43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520684C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74E084C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3CCDC08B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7A5D7302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6E1216A0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46FADE8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2138ACC1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6482050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80C5961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3289C75C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3C607A53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5C419638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5B2CDAE7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62D6B3B8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1B997F2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80713A7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6EF5B91D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6AB1D828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43BE582A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784910BB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2613CF18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0FC9A9E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55C48380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489EFBE7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63CB71CA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0ED92DB9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3CBBD5CB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0D05A072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BE8E4C5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09D2B9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25B55DBB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1632ACE7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311FE78B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3002A03B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6FC9BE03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98B7D57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7543D02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51701DC4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39D986E8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6919400E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8BB47C2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13BC9BD2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45B27F8F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BD47A99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1E9C84F6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5532CE7B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19281C34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32CEB05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3E509F7A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602CDEF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4A30FA9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2A2867A7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75A59E8A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6DC017C8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7D5D3309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7B7BE94F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BB28471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A8FCFEB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170F72FC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6B1D401E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5C319F8E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76C2F0B6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2F996610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AED35A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930FAB9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79C5CF16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46BAF6FA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0DA1AEF6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EC1DA8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3DEA1C21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945EDB6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ABD4325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5750EFAD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34A6675E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6ED85C09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7D4FABC5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747D90FC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0300D75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1E81095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5ED2A73C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5707B735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5E0C53A7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9F220FC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78E82BE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DEA0EC4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17457628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41EB4B7E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5266864E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423B528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78DABA7E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7A317AB7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73DC3E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77924844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5B70AB13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1E8D240A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27AC4FC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87E3FD8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3E64092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EC0D6AC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6F8375C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1966A622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4A983B9E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4D33F1AB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5CCAFBB8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7227B06F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7A8966B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199F9011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46D3EC89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4A21B81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0AA116AA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60EF4156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55AA6851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570D0BC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54045F96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4F05C5DB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09A0BD14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76826DB9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4B83AA9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2AAF20F7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B9066B8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0DC16329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70739992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5C7EAEC9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030445B7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55F33826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6EBDEC43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71DAABF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182C2427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001CAC80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6EFB2FF5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356BBCB8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133BC49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38CADD0A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98E9C07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4F04A437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03FF36E1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6C04B48C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0B8F601D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666F8C0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0761AAC8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48E163A4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09B87222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  <w:tr w:rsidR="0011093A" w:rsidRPr="00324098" w14:paraId="1B514FDC" w14:textId="77777777" w:rsidTr="0011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29" w:type="dxa"/>
            <w:vAlign w:val="center"/>
          </w:tcPr>
          <w:p w14:paraId="0A2E4FDA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22" w:type="dxa"/>
            <w:vAlign w:val="center"/>
          </w:tcPr>
          <w:p w14:paraId="2DBA0F93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55F448C7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1798D3FC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D092E48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444161CA" w14:textId="77777777" w:rsidR="0011093A" w:rsidRPr="00324098" w:rsidRDefault="0011093A" w:rsidP="0080725A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79A4E2D0" w14:textId="6590730A" w:rsidR="00435E1C" w:rsidRDefault="00435E1C" w:rsidP="00B63FAF">
      <w:pPr>
        <w:rPr>
          <w:rFonts w:ascii="Arial" w:hAnsi="Arial" w:cs="Arial"/>
        </w:rPr>
      </w:pPr>
    </w:p>
    <w:p w14:paraId="719A2EB5" w14:textId="42FEBB0F" w:rsidR="0011093A" w:rsidRDefault="0011093A" w:rsidP="00B63FAF">
      <w:pPr>
        <w:rPr>
          <w:rFonts w:ascii="Arial" w:hAnsi="Arial" w:cs="Arial"/>
        </w:rPr>
      </w:pPr>
    </w:p>
    <w:p w14:paraId="71395897" w14:textId="40088940" w:rsidR="0011093A" w:rsidRDefault="0011093A" w:rsidP="00B63FAF">
      <w:pPr>
        <w:rPr>
          <w:rFonts w:ascii="Arial" w:hAnsi="Arial" w:cs="Arial"/>
        </w:rPr>
      </w:pPr>
    </w:p>
    <w:p w14:paraId="0EBC85B9" w14:textId="77777777" w:rsidR="0011093A" w:rsidRPr="00324098" w:rsidRDefault="0011093A" w:rsidP="0011093A">
      <w:pPr>
        <w:rPr>
          <w:rFonts w:ascii="Arial" w:hAnsi="Arial" w:cs="Arial"/>
        </w:rPr>
      </w:pPr>
      <w:r w:rsidRPr="00324098">
        <w:rPr>
          <w:rFonts w:ascii="Arial" w:hAnsi="Arial" w:cs="Arial"/>
        </w:rPr>
        <w:tab/>
      </w:r>
      <w:r w:rsidRPr="00324098">
        <w:rPr>
          <w:rFonts w:ascii="Arial" w:hAnsi="Arial" w:cs="Arial"/>
        </w:rPr>
        <w:tab/>
      </w:r>
      <w:r w:rsidRPr="00324098">
        <w:rPr>
          <w:rFonts w:ascii="Arial" w:hAnsi="Arial" w:cs="Arial"/>
        </w:rPr>
        <w:tab/>
      </w:r>
      <w:r w:rsidRPr="00324098">
        <w:rPr>
          <w:rFonts w:ascii="Arial" w:hAnsi="Arial" w:cs="Arial"/>
        </w:rPr>
        <w:tab/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1093A" w14:paraId="20A186A2" w14:textId="77777777" w:rsidTr="0080725A">
        <w:tc>
          <w:tcPr>
            <w:tcW w:w="4530" w:type="dxa"/>
          </w:tcPr>
          <w:p w14:paraId="7162D61B" w14:textId="77777777" w:rsidR="0011093A" w:rsidRDefault="0011093A" w:rsidP="0080725A">
            <w:pPr>
              <w:rPr>
                <w:rFonts w:ascii="Arial" w:hAnsi="Arial" w:cs="Arial"/>
              </w:rPr>
            </w:pPr>
            <w:r w:rsidRPr="00324098">
              <w:rPr>
                <w:rFonts w:ascii="Arial" w:hAnsi="Arial" w:cs="Arial"/>
              </w:rPr>
              <w:t xml:space="preserve">V …………… </w:t>
            </w:r>
            <w:r>
              <w:rPr>
                <w:rFonts w:ascii="Arial" w:hAnsi="Arial" w:cs="Arial"/>
              </w:rPr>
              <w:t>d</w:t>
            </w:r>
            <w:r w:rsidRPr="00324098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>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530" w:type="dxa"/>
          </w:tcPr>
          <w:p w14:paraId="77BCCA15" w14:textId="77777777" w:rsidR="0011093A" w:rsidRDefault="0011093A" w:rsidP="0080725A">
            <w:pPr>
              <w:rPr>
                <w:rFonts w:ascii="Arial" w:hAnsi="Arial" w:cs="Arial"/>
              </w:rPr>
            </w:pPr>
            <w:r w:rsidRPr="00324098">
              <w:rPr>
                <w:rFonts w:ascii="Arial" w:hAnsi="Arial" w:cs="Arial"/>
              </w:rPr>
              <w:t>Podpis majitele</w:t>
            </w:r>
            <w:r>
              <w:rPr>
                <w:rFonts w:ascii="Arial" w:hAnsi="Arial" w:cs="Arial"/>
              </w:rPr>
              <w:t>/</w:t>
            </w:r>
            <w:r w:rsidRPr="00324098">
              <w:rPr>
                <w:rFonts w:ascii="Arial" w:hAnsi="Arial" w:cs="Arial"/>
              </w:rPr>
              <w:t>ů:</w:t>
            </w:r>
            <w:r w:rsidRPr="00324098">
              <w:rPr>
                <w:rFonts w:ascii="Arial" w:hAnsi="Arial" w:cs="Arial"/>
              </w:rPr>
              <w:tab/>
            </w:r>
          </w:p>
        </w:tc>
      </w:tr>
      <w:tr w:rsidR="0011093A" w14:paraId="77369DD7" w14:textId="77777777" w:rsidTr="0080725A">
        <w:tc>
          <w:tcPr>
            <w:tcW w:w="4530" w:type="dxa"/>
          </w:tcPr>
          <w:p w14:paraId="6FB6CA31" w14:textId="77777777" w:rsidR="0011093A" w:rsidRDefault="0011093A" w:rsidP="0080725A">
            <w:pPr>
              <w:rPr>
                <w:rFonts w:ascii="Arial" w:hAnsi="Arial" w:cs="Arial"/>
              </w:rPr>
            </w:pPr>
          </w:p>
          <w:p w14:paraId="5277B5BB" w14:textId="77777777" w:rsidR="0011093A" w:rsidRDefault="0011093A" w:rsidP="0080725A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5583B18E" w14:textId="77777777" w:rsidR="0011093A" w:rsidRDefault="0011093A" w:rsidP="0080725A">
            <w:pPr>
              <w:rPr>
                <w:rFonts w:ascii="Arial" w:hAnsi="Arial" w:cs="Arial"/>
              </w:rPr>
            </w:pPr>
          </w:p>
          <w:p w14:paraId="383F80A2" w14:textId="77777777" w:rsidR="0011093A" w:rsidRDefault="0011093A" w:rsidP="0080725A">
            <w:pPr>
              <w:rPr>
                <w:rFonts w:ascii="Arial" w:hAnsi="Arial" w:cs="Arial"/>
              </w:rPr>
            </w:pPr>
            <w:r w:rsidRPr="00324098">
              <w:rPr>
                <w:rFonts w:ascii="Arial" w:hAnsi="Arial" w:cs="Arial"/>
              </w:rPr>
              <w:t>……………..………</w:t>
            </w:r>
          </w:p>
        </w:tc>
      </w:tr>
    </w:tbl>
    <w:p w14:paraId="22862169" w14:textId="77777777" w:rsidR="0011093A" w:rsidRPr="00324098" w:rsidRDefault="0011093A" w:rsidP="00B63FAF">
      <w:pPr>
        <w:rPr>
          <w:rFonts w:ascii="Arial" w:hAnsi="Arial" w:cs="Arial"/>
        </w:rPr>
      </w:pPr>
    </w:p>
    <w:sectPr w:rsidR="0011093A" w:rsidRPr="00324098" w:rsidSect="00B63FAF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B80F" w14:textId="77777777" w:rsidR="00385997" w:rsidRDefault="00385997" w:rsidP="0011093A">
      <w:pPr>
        <w:spacing w:after="0" w:line="240" w:lineRule="auto"/>
      </w:pPr>
      <w:r>
        <w:separator/>
      </w:r>
    </w:p>
  </w:endnote>
  <w:endnote w:type="continuationSeparator" w:id="0">
    <w:p w14:paraId="4032FF71" w14:textId="77777777" w:rsidR="00385997" w:rsidRDefault="00385997" w:rsidP="0011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742E" w14:textId="77777777" w:rsidR="00385997" w:rsidRDefault="00385997" w:rsidP="0011093A">
      <w:pPr>
        <w:spacing w:after="0" w:line="240" w:lineRule="auto"/>
      </w:pPr>
      <w:r>
        <w:separator/>
      </w:r>
    </w:p>
  </w:footnote>
  <w:footnote w:type="continuationSeparator" w:id="0">
    <w:p w14:paraId="7F96F0D8" w14:textId="77777777" w:rsidR="00385997" w:rsidRDefault="00385997" w:rsidP="00110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266D" w14:textId="2CA9432F" w:rsidR="0011093A" w:rsidRDefault="0011093A">
    <w:pPr>
      <w:pStyle w:val="Zhlav"/>
    </w:pPr>
    <w:r>
      <w:rPr>
        <w:noProof/>
      </w:rPr>
      <w:drawing>
        <wp:inline distT="0" distB="0" distL="0" distR="0" wp14:anchorId="35C81595" wp14:editId="57F0C7D9">
          <wp:extent cx="846773" cy="8667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788" cy="872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3231C" w14:textId="3C889D8F" w:rsidR="0011093A" w:rsidRDefault="0011093A">
    <w:pPr>
      <w:pStyle w:val="Zhlav"/>
    </w:pPr>
  </w:p>
  <w:p w14:paraId="60115E0D" w14:textId="77777777" w:rsidR="0011093A" w:rsidRDefault="001109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1C"/>
    <w:rsid w:val="00066595"/>
    <w:rsid w:val="0011093A"/>
    <w:rsid w:val="00215C86"/>
    <w:rsid w:val="002D08EF"/>
    <w:rsid w:val="002F4436"/>
    <w:rsid w:val="00324098"/>
    <w:rsid w:val="00385997"/>
    <w:rsid w:val="00435E1C"/>
    <w:rsid w:val="004417E4"/>
    <w:rsid w:val="004A579A"/>
    <w:rsid w:val="004F7538"/>
    <w:rsid w:val="00552065"/>
    <w:rsid w:val="005E343B"/>
    <w:rsid w:val="0062651A"/>
    <w:rsid w:val="00683C7F"/>
    <w:rsid w:val="006C6900"/>
    <w:rsid w:val="006E196A"/>
    <w:rsid w:val="00864C0B"/>
    <w:rsid w:val="008E1B10"/>
    <w:rsid w:val="008E5B13"/>
    <w:rsid w:val="00920099"/>
    <w:rsid w:val="00A1180B"/>
    <w:rsid w:val="00A96E11"/>
    <w:rsid w:val="00B06E13"/>
    <w:rsid w:val="00B63FAF"/>
    <w:rsid w:val="00CF2017"/>
    <w:rsid w:val="00E82FDC"/>
    <w:rsid w:val="00EE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BC8D"/>
  <w15:chartTrackingRefBased/>
  <w15:docId w15:val="{6EE098D7-1FE8-4D24-80E6-24E152C1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5E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5E1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3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0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93A"/>
  </w:style>
  <w:style w:type="paragraph" w:styleId="Zpat">
    <w:name w:val="footer"/>
    <w:basedOn w:val="Normln"/>
    <w:link w:val="ZpatChar"/>
    <w:uiPriority w:val="99"/>
    <w:unhideWhenUsed/>
    <w:rsid w:val="00110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93A"/>
  </w:style>
  <w:style w:type="character" w:styleId="Sledovanodkaz">
    <w:name w:val="FollowedHyperlink"/>
    <w:basedOn w:val="Standardnpsmoodstavce"/>
    <w:uiPriority w:val="99"/>
    <w:semiHidden/>
    <w:unhideWhenUsed/>
    <w:rsid w:val="00864C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mkchk.cz/inpage/soute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Vyhnánková</dc:creator>
  <cp:keywords/>
  <dc:description/>
  <cp:lastModifiedBy>Karolina Spielmannová</cp:lastModifiedBy>
  <cp:revision>16</cp:revision>
  <cp:lastPrinted>2024-06-20T08:40:00Z</cp:lastPrinted>
  <dcterms:created xsi:type="dcterms:W3CDTF">2024-06-11T07:22:00Z</dcterms:created>
  <dcterms:modified xsi:type="dcterms:W3CDTF">2024-10-13T15:37:00Z</dcterms:modified>
</cp:coreProperties>
</file>